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AA" w:rsidRDefault="00080859" w:rsidP="002C4A0A">
      <w:pPr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736064" behindDoc="0" locked="0" layoutInCell="1" allowOverlap="1" wp14:anchorId="3DA42DE8" wp14:editId="5E81EC54">
            <wp:simplePos x="0" y="0"/>
            <wp:positionH relativeFrom="column">
              <wp:posOffset>828040</wp:posOffset>
            </wp:positionH>
            <wp:positionV relativeFrom="paragraph">
              <wp:posOffset>-349250</wp:posOffset>
            </wp:positionV>
            <wp:extent cx="1261110" cy="1009650"/>
            <wp:effectExtent l="0" t="0" r="0" b="0"/>
            <wp:wrapNone/>
            <wp:docPr id="22" name="Picture 22" descr="C:\Users\s.ferren\AppData\Local\Microsoft\Windows\Temporary Internet Files\Content.IE5\FO7XKU4X\nationalharbor-c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ferren\AppData\Local\Microsoft\Windows\Temporary Internet Files\Content.IE5\FO7XKU4X\nationalharbor-c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716608" behindDoc="0" locked="0" layoutInCell="1" allowOverlap="1" wp14:anchorId="5B0A3DA0" wp14:editId="32EAF71F">
            <wp:simplePos x="0" y="0"/>
            <wp:positionH relativeFrom="column">
              <wp:posOffset>2237740</wp:posOffset>
            </wp:positionH>
            <wp:positionV relativeFrom="paragraph">
              <wp:posOffset>-330200</wp:posOffset>
            </wp:positionV>
            <wp:extent cx="564515" cy="818515"/>
            <wp:effectExtent l="57150" t="38100" r="64135" b="38735"/>
            <wp:wrapNone/>
            <wp:docPr id="42" name="irc_mi" descr="http://1.bp.blogspot.com/-3k-FhyJpoPM/UPoAQDUm_TI/AAAAAAAAEek/jIUlrqPZPo0/s400/living+vs+nonliving+unit+cov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3k-FhyJpoPM/UPoAQDUm_TI/AAAAAAAAEek/jIUlrqPZPo0/s400/living+vs+nonliving+unit+cov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4608">
                      <a:off x="0" y="0"/>
                      <a:ext cx="564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58240" behindDoc="0" locked="0" layoutInCell="1" allowOverlap="1" wp14:anchorId="7B172B7D" wp14:editId="42EC4256">
            <wp:simplePos x="0" y="0"/>
            <wp:positionH relativeFrom="column">
              <wp:posOffset>3021965</wp:posOffset>
            </wp:positionH>
            <wp:positionV relativeFrom="paragraph">
              <wp:posOffset>-323850</wp:posOffset>
            </wp:positionV>
            <wp:extent cx="2838450" cy="841375"/>
            <wp:effectExtent l="0" t="0" r="0" b="0"/>
            <wp:wrapNone/>
            <wp:docPr id="1" name="irc_mi" descr="http://1.bp.blogspot.com/-PviLRNYJCXA/TcMNIgJlzzI/AAAAAAAAAwc/xzFebdsmg6c/s1600/may_clipart_8518575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PviLRNYJCXA/TcMNIgJlzzI/AAAAAAAAAwc/xzFebdsmg6c/s1600/may_clipart_8518575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715584" behindDoc="0" locked="0" layoutInCell="1" allowOverlap="1" wp14:anchorId="7CB9B4AE" wp14:editId="7B557670">
            <wp:simplePos x="0" y="0"/>
            <wp:positionH relativeFrom="column">
              <wp:posOffset>8315325</wp:posOffset>
            </wp:positionH>
            <wp:positionV relativeFrom="paragraph">
              <wp:posOffset>-381635</wp:posOffset>
            </wp:positionV>
            <wp:extent cx="1038225" cy="1038225"/>
            <wp:effectExtent l="0" t="0" r="9525" b="9525"/>
            <wp:wrapNone/>
            <wp:docPr id="41" name="irc_mi" descr="http://img3.etsystatic.com/016/0/5321999/il_fullxfull.422798431_dte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3.etsystatic.com/016/0/5321999/il_fullxfull.422798431_dte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D95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D90DD" wp14:editId="559B3099">
                <wp:simplePos x="0" y="0"/>
                <wp:positionH relativeFrom="column">
                  <wp:posOffset>-197485</wp:posOffset>
                </wp:positionH>
                <wp:positionV relativeFrom="paragraph">
                  <wp:posOffset>-210185</wp:posOffset>
                </wp:positionV>
                <wp:extent cx="890905" cy="869315"/>
                <wp:effectExtent l="0" t="38100" r="4445" b="450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7910">
                          <a:off x="0" y="0"/>
                          <a:ext cx="890905" cy="86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0A" w:rsidRPr="00C734EE" w:rsidRDefault="002C4A0A" w:rsidP="002C4A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734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KB</w:t>
                            </w:r>
                          </w:p>
                          <w:p w:rsidR="002C4A0A" w:rsidRPr="00C734EE" w:rsidRDefault="002C4A0A" w:rsidP="002C4A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Ferren</w:t>
                            </w:r>
                            <w:proofErr w:type="spellEnd"/>
                          </w:p>
                          <w:p w:rsidR="002C4A0A" w:rsidRPr="00C734EE" w:rsidRDefault="002C4A0A" w:rsidP="00364ED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Ms. </w:t>
                            </w:r>
                            <w:r w:rsidR="00364E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Hewitt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55pt;margin-top:-16.55pt;width:70.15pt;height:68.45pt;rotation:-54841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" filled="f" stroked="f">
                <v:textbox>
                  <w:txbxContent>
                    <w:p w:rsidR="002C4A0A" w:rsidRPr="00C734EE" w:rsidRDefault="002C4A0A" w:rsidP="002C4A0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734E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KB</w:t>
                      </w:r>
                    </w:p>
                    <w:p w:rsidR="002C4A0A" w:rsidRPr="00C734EE" w:rsidRDefault="002C4A0A" w:rsidP="002C4A0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Ferren</w:t>
                      </w:r>
                      <w:proofErr w:type="spellEnd"/>
                    </w:p>
                    <w:p w:rsidR="002C4A0A" w:rsidRPr="00C734EE" w:rsidRDefault="002C4A0A" w:rsidP="00364ED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Ms. </w:t>
                      </w:r>
                      <w:r w:rsidR="00364EDE">
                        <w:rPr>
                          <w:rFonts w:ascii="Comic Sans MS" w:hAnsi="Comic Sans MS"/>
                          <w:sz w:val="18"/>
                          <w:szCs w:val="18"/>
                        </w:rPr>
                        <w:t>Hewitt</w:t>
                      </w:r>
                    </w:p>
                  </w:txbxContent>
                </v:textbox>
              </v:shape>
            </w:pict>
          </mc:Fallback>
        </mc:AlternateContent>
      </w:r>
      <w:r w:rsidR="007B7F63"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5CB98A7" wp14:editId="6EABE075">
            <wp:simplePos x="0" y="0"/>
            <wp:positionH relativeFrom="column">
              <wp:posOffset>-179070</wp:posOffset>
            </wp:positionH>
            <wp:positionV relativeFrom="paragraph">
              <wp:posOffset>-327025</wp:posOffset>
            </wp:positionV>
            <wp:extent cx="932180" cy="984250"/>
            <wp:effectExtent l="76200" t="76200" r="77470" b="82550"/>
            <wp:wrapNone/>
            <wp:docPr id="2" name="Picture 2" descr="C:\Program Files (x86)\Microsoft Office\MEDIA\CAGCAT10\j022938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2938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6807">
                      <a:off x="0" y="0"/>
                      <a:ext cx="93218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5FE">
        <w:rPr>
          <w:noProof/>
          <w:color w:val="0000FF"/>
          <w:lang w:eastAsia="en-CA"/>
        </w:rPr>
        <w:drawing>
          <wp:anchor distT="0" distB="0" distL="114300" distR="114300" simplePos="0" relativeHeight="251712512" behindDoc="0" locked="0" layoutInCell="1" allowOverlap="1" wp14:anchorId="52CEE5A2" wp14:editId="664C5EBA">
            <wp:simplePos x="0" y="0"/>
            <wp:positionH relativeFrom="column">
              <wp:posOffset>5867400</wp:posOffset>
            </wp:positionH>
            <wp:positionV relativeFrom="paragraph">
              <wp:posOffset>-285750</wp:posOffset>
            </wp:positionV>
            <wp:extent cx="1133475" cy="847725"/>
            <wp:effectExtent l="0" t="0" r="9525" b="9525"/>
            <wp:wrapNone/>
            <wp:docPr id="39" name="irc_mi" descr="http://butterflyflame.files.wordpress.com/2013/01/clipart_quaint_downtown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utterflyflame.files.wordpress.com/2013/01/clipart_quaint_downtown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5F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DAEE79" wp14:editId="5BFB56D2">
                <wp:simplePos x="0" y="0"/>
                <wp:positionH relativeFrom="column">
                  <wp:posOffset>6838315</wp:posOffset>
                </wp:positionH>
                <wp:positionV relativeFrom="paragraph">
                  <wp:posOffset>-98425</wp:posOffset>
                </wp:positionV>
                <wp:extent cx="1704975" cy="35242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5FE" w:rsidRPr="005A05FE" w:rsidRDefault="005A05FE" w:rsidP="005A05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5FE">
                              <w:rPr>
                                <w:b/>
                                <w:caps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538.45pt;margin-top:-7.75pt;width:134.2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" filled="f" stroked="f">
                <v:textbox>
                  <w:txbxContent>
                    <w:p w:rsidR="005A05FE" w:rsidRPr="005A05FE" w:rsidRDefault="005A05FE" w:rsidP="005A05FE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5FE">
                        <w:rPr>
                          <w:b/>
                          <w:caps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COMMUNITIES</w:t>
                      </w:r>
                    </w:p>
                  </w:txbxContent>
                </v:textbox>
              </v:shape>
            </w:pict>
          </mc:Fallback>
        </mc:AlternateContent>
      </w:r>
    </w:p>
    <w:p w:rsidR="002C4A0A" w:rsidRDefault="002C4A0A" w:rsidP="002C4A0A">
      <w:pPr>
        <w:spacing w:after="0" w:line="240" w:lineRule="auto"/>
      </w:pPr>
    </w:p>
    <w:p w:rsidR="002C4A0A" w:rsidRDefault="002C4A0A" w:rsidP="002C4A0A">
      <w:pPr>
        <w:spacing w:after="0" w:line="240" w:lineRule="auto"/>
      </w:pPr>
    </w:p>
    <w:p w:rsidR="002C4A0A" w:rsidRDefault="002C4A0A" w:rsidP="002C4A0A">
      <w:pPr>
        <w:spacing w:after="0" w:line="240" w:lineRule="auto"/>
      </w:pPr>
    </w:p>
    <w:tbl>
      <w:tblPr>
        <w:tblStyle w:val="TableGrid"/>
        <w:tblW w:w="14658" w:type="dxa"/>
        <w:tblLook w:val="04A0" w:firstRow="1" w:lastRow="0" w:firstColumn="1" w:lastColumn="0" w:noHBand="0" w:noVBand="1"/>
      </w:tblPr>
      <w:tblGrid>
        <w:gridCol w:w="2094"/>
        <w:gridCol w:w="2094"/>
        <w:gridCol w:w="2094"/>
        <w:gridCol w:w="2094"/>
        <w:gridCol w:w="2094"/>
        <w:gridCol w:w="2094"/>
        <w:gridCol w:w="2094"/>
      </w:tblGrid>
      <w:tr w:rsidR="00EF377E" w:rsidTr="008E27CD">
        <w:trPr>
          <w:trHeight w:val="370"/>
        </w:trPr>
        <w:tc>
          <w:tcPr>
            <w:tcW w:w="2094" w:type="dxa"/>
          </w:tcPr>
          <w:p w:rsidR="002C4A0A" w:rsidRPr="00FB7CA7" w:rsidRDefault="002C4A0A" w:rsidP="008E27CD">
            <w:pPr>
              <w:jc w:val="center"/>
              <w:rPr>
                <w:rFonts w:ascii="Comic Sans MS" w:hAnsi="Comic Sans MS"/>
              </w:rPr>
            </w:pPr>
            <w:r w:rsidRPr="00FB7CA7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094" w:type="dxa"/>
          </w:tcPr>
          <w:p w:rsidR="002C4A0A" w:rsidRPr="00FB7CA7" w:rsidRDefault="002C4A0A" w:rsidP="008E27CD">
            <w:pPr>
              <w:jc w:val="center"/>
              <w:rPr>
                <w:rFonts w:ascii="Comic Sans MS" w:hAnsi="Comic Sans MS"/>
                <w:b/>
              </w:rPr>
            </w:pPr>
            <w:r w:rsidRPr="00FB7CA7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094" w:type="dxa"/>
          </w:tcPr>
          <w:p w:rsidR="002C4A0A" w:rsidRPr="00FB7CA7" w:rsidRDefault="002C4A0A" w:rsidP="008E27CD">
            <w:pPr>
              <w:jc w:val="center"/>
              <w:rPr>
                <w:rFonts w:ascii="Comic Sans MS" w:hAnsi="Comic Sans MS"/>
                <w:b/>
              </w:rPr>
            </w:pPr>
            <w:r w:rsidRPr="00FB7CA7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094" w:type="dxa"/>
          </w:tcPr>
          <w:p w:rsidR="002C4A0A" w:rsidRPr="00FB7CA7" w:rsidRDefault="002C4A0A" w:rsidP="008E27CD">
            <w:pPr>
              <w:jc w:val="center"/>
              <w:rPr>
                <w:rFonts w:ascii="Comic Sans MS" w:hAnsi="Comic Sans MS"/>
                <w:b/>
              </w:rPr>
            </w:pPr>
            <w:r w:rsidRPr="00FB7CA7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094" w:type="dxa"/>
          </w:tcPr>
          <w:p w:rsidR="002C4A0A" w:rsidRPr="00FB7CA7" w:rsidRDefault="002C4A0A" w:rsidP="008E27CD">
            <w:pPr>
              <w:jc w:val="center"/>
              <w:rPr>
                <w:rFonts w:ascii="Comic Sans MS" w:hAnsi="Comic Sans MS"/>
                <w:b/>
              </w:rPr>
            </w:pPr>
            <w:r w:rsidRPr="00FB7CA7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2094" w:type="dxa"/>
          </w:tcPr>
          <w:p w:rsidR="002C4A0A" w:rsidRPr="00FB7CA7" w:rsidRDefault="002C4A0A" w:rsidP="008E27CD">
            <w:pPr>
              <w:jc w:val="center"/>
              <w:rPr>
                <w:rFonts w:ascii="Comic Sans MS" w:hAnsi="Comic Sans MS"/>
                <w:b/>
              </w:rPr>
            </w:pPr>
            <w:r w:rsidRPr="00FB7CA7">
              <w:rPr>
                <w:rFonts w:ascii="Comic Sans MS" w:hAnsi="Comic Sans MS"/>
                <w:b/>
              </w:rPr>
              <w:t>SATURDAY</w:t>
            </w:r>
          </w:p>
        </w:tc>
        <w:tc>
          <w:tcPr>
            <w:tcW w:w="2094" w:type="dxa"/>
          </w:tcPr>
          <w:p w:rsidR="002C4A0A" w:rsidRPr="00FB7CA7" w:rsidRDefault="002C4A0A" w:rsidP="008E27CD">
            <w:pPr>
              <w:jc w:val="center"/>
              <w:rPr>
                <w:rFonts w:ascii="Comic Sans MS" w:hAnsi="Comic Sans MS"/>
                <w:b/>
              </w:rPr>
            </w:pPr>
            <w:r w:rsidRPr="00FB7CA7">
              <w:rPr>
                <w:rFonts w:ascii="Comic Sans MS" w:hAnsi="Comic Sans MS"/>
                <w:b/>
              </w:rPr>
              <w:t>SUNDAY</w:t>
            </w:r>
          </w:p>
        </w:tc>
      </w:tr>
      <w:tr w:rsidR="00EF377E" w:rsidTr="008E27CD">
        <w:trPr>
          <w:trHeight w:val="1730"/>
        </w:trPr>
        <w:tc>
          <w:tcPr>
            <w:tcW w:w="2094" w:type="dxa"/>
          </w:tcPr>
          <w:p w:rsidR="002C4A0A" w:rsidRPr="00FB7CA7" w:rsidRDefault="005646DE" w:rsidP="008E27CD">
            <w:pPr>
              <w:rPr>
                <w:rFonts w:ascii="Comic Sans MS" w:hAnsi="Comic Sans MS"/>
                <w:b/>
              </w:rPr>
            </w:pPr>
            <w:r w:rsidRPr="00CC3D95">
              <w:rPr>
                <w:rFonts w:ascii="Comic Sans MS" w:eastAsiaTheme="minorEastAsia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E81EEC" wp14:editId="54F7040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33020</wp:posOffset>
                      </wp:positionV>
                      <wp:extent cx="2409825" cy="523875"/>
                      <wp:effectExtent l="0" t="0" r="28575" b="2857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646DE" w:rsidRPr="00032318" w:rsidRDefault="005646DE" w:rsidP="005646D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Please monitor the weather and send your child with appropriate clothing.</w:t>
                                  </w:r>
                                </w:p>
                                <w:p w:rsidR="005646DE" w:rsidRPr="00E64609" w:rsidRDefault="005646DE" w:rsidP="005646DE">
                                  <w:pPr>
                                    <w:spacing w:after="0" w:line="240" w:lineRule="auto"/>
                                    <w:ind w:firstLine="720"/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.25pt;margin-top:2.6pt;width:189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" fillcolor="#d9d9d9" strokecolor="windowText" strokeweight="1.5pt">
                      <v:textbox>
                        <w:txbxContent>
                          <w:p w:rsidR="005646DE" w:rsidRPr="00032318" w:rsidRDefault="005646DE" w:rsidP="005646D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Please monitor the weather and send your child with appropriate clothing.</w:t>
                            </w:r>
                          </w:p>
                          <w:p w:rsidR="005646DE" w:rsidRPr="00E64609" w:rsidRDefault="005646DE" w:rsidP="005646DE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10464" behindDoc="1" locked="0" layoutInCell="1" allowOverlap="1" wp14:anchorId="23622E2D" wp14:editId="08923F9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652145</wp:posOffset>
                  </wp:positionV>
                  <wp:extent cx="590550" cy="472681"/>
                  <wp:effectExtent l="0" t="0" r="0" b="3810"/>
                  <wp:wrapNone/>
                  <wp:docPr id="37" name="irc_mi" descr="http://us.123rf.com/400wm/400/400/yeletkeshet/yeletkeshet1211/yeletkeshet121100034/16511285-boys-playing-basketball-and-soccer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yeletkeshet/yeletkeshet1211/yeletkeshet121100034/16511285-boys-playing-basketball-and-soccer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4" w:type="dxa"/>
          </w:tcPr>
          <w:p w:rsidR="002C4A0A" w:rsidRPr="00FB7CA7" w:rsidRDefault="005646DE" w:rsidP="008E27CD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11488" behindDoc="1" locked="0" layoutInCell="1" allowOverlap="1" wp14:anchorId="6D9DD253" wp14:editId="5A9AB7E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566420</wp:posOffset>
                  </wp:positionV>
                  <wp:extent cx="381000" cy="508970"/>
                  <wp:effectExtent l="0" t="0" r="0" b="5715"/>
                  <wp:wrapNone/>
                  <wp:docPr id="38" name="irc_mi" descr="http://www.asd4.org/schools/Ardmore/BU%20-%208-19-11/clipart/clip%20art/6190_happy_boy_wearing_a_rain_hat_coat_and_boots_while_using_an_umbrella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sd4.org/schools/Ardmore/BU%20-%208-19-11/clipart/clip%20art/6190_happy_boy_wearing_a_rain_hat_coat_and_boots_while_using_an_umbrella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41B9"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96128" behindDoc="1" locked="0" layoutInCell="1" allowOverlap="1" wp14:anchorId="7C8D2AFF" wp14:editId="4EB766EE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1042670</wp:posOffset>
                  </wp:positionV>
                  <wp:extent cx="177165" cy="1123950"/>
                  <wp:effectExtent l="0" t="0" r="0" b="0"/>
                  <wp:wrapNone/>
                  <wp:docPr id="28" name="irc_mi" descr="http://generic.pixmac.com/4/c-n-tower-architecture-building-photo-51678883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eneric.pixmac.com/4/c-n-tower-architecture-building-photo-51678883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4" w:type="dxa"/>
          </w:tcPr>
          <w:p w:rsidR="00364EDE" w:rsidRDefault="00364EDE" w:rsidP="00364EDE">
            <w:pPr>
              <w:tabs>
                <w:tab w:val="right" w:pos="1878"/>
              </w:tabs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95104" behindDoc="0" locked="0" layoutInCell="1" allowOverlap="1" wp14:anchorId="6CF4A0AF" wp14:editId="7FC54CCF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117475</wp:posOffset>
                  </wp:positionV>
                  <wp:extent cx="438150" cy="879475"/>
                  <wp:effectExtent l="0" t="0" r="0" b="0"/>
                  <wp:wrapNone/>
                  <wp:docPr id="27" name="irc_mi" descr="http://t3.gstatic.com/images?q=tbn:ANd9GcTn_qylS-Wdf4SarhBaj_eQwPgiX3ZOHQWUnQ1sAdtMhaAOP1Nq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Tn_qylS-Wdf4SarhBaj_eQwPgiX3ZOHQWUnQ1sAdtMhaAOP1Nq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4A0A">
              <w:rPr>
                <w:rFonts w:ascii="Comic Sans MS" w:hAnsi="Comic Sans MS"/>
                <w:b/>
              </w:rPr>
              <w:t xml:space="preserve">    </w:t>
            </w:r>
          </w:p>
          <w:p w:rsidR="00364EDE" w:rsidRDefault="00364EDE" w:rsidP="00364EDE">
            <w:pPr>
              <w:tabs>
                <w:tab w:val="right" w:pos="1878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Who works </w:t>
            </w:r>
            <w:r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364EDE" w:rsidRDefault="00364EDE" w:rsidP="00364E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our </w:t>
            </w:r>
          </w:p>
          <w:p w:rsidR="002C4A0A" w:rsidRPr="00FB7CA7" w:rsidRDefault="00364EDE" w:rsidP="00364EDE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community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?</w:t>
            </w:r>
            <w:r w:rsidR="002C4A0A">
              <w:rPr>
                <w:rFonts w:ascii="Comic Sans MS" w:hAnsi="Comic Sans MS"/>
                <w:b/>
              </w:rPr>
              <w:t xml:space="preserve">      </w:t>
            </w:r>
          </w:p>
        </w:tc>
        <w:tc>
          <w:tcPr>
            <w:tcW w:w="2094" w:type="dxa"/>
          </w:tcPr>
          <w:p w:rsidR="006A41B9" w:rsidRPr="000A7567" w:rsidRDefault="006A41B9" w:rsidP="000A756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can you tell if something is </w:t>
            </w:r>
            <w:r w:rsidRPr="006A41B9">
              <w:rPr>
                <w:rFonts w:ascii="Comic Sans MS" w:hAnsi="Comic Sans MS"/>
                <w:b/>
                <w:sz w:val="18"/>
                <w:szCs w:val="18"/>
              </w:rPr>
              <w:t>living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6A41B9" w:rsidRPr="006A41B9" w:rsidRDefault="000A7567" w:rsidP="006A41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93056" behindDoc="0" locked="0" layoutInCell="1" allowOverlap="1" wp14:anchorId="4F20AF56" wp14:editId="33F3661C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56515</wp:posOffset>
                  </wp:positionV>
                  <wp:extent cx="895350" cy="670915"/>
                  <wp:effectExtent l="0" t="0" r="0" b="0"/>
                  <wp:wrapNone/>
                  <wp:docPr id="23" name="irc_mi" descr="http://3.bp.blogspot.com/-Cjrc5BvIcHs/UFMURlY3WdI/AAAAAAAABLw/m1yFu1yEAoM/s1600/l+or+nl+scienc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Cjrc5BvIcHs/UFMURlY3WdI/AAAAAAAABLw/m1yFu1yEAoM/s1600/l+or+nl+scienc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47" cy="67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4" w:type="dxa"/>
          </w:tcPr>
          <w:p w:rsidR="002C4A0A" w:rsidRDefault="00364EDE" w:rsidP="008E27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2C4A0A"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t>Day 1</w:t>
            </w:r>
          </w:p>
          <w:p w:rsidR="00CC3DC9" w:rsidRPr="006A41B9" w:rsidRDefault="00CC3DC9" w:rsidP="00CC3D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41B9">
              <w:rPr>
                <w:noProof/>
                <w:color w:val="0000FF"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92032" behindDoc="0" locked="0" layoutInCell="1" allowOverlap="1" wp14:anchorId="1BA12148" wp14:editId="0F868A3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389890</wp:posOffset>
                  </wp:positionV>
                  <wp:extent cx="542925" cy="430530"/>
                  <wp:effectExtent l="0" t="0" r="9525" b="7620"/>
                  <wp:wrapNone/>
                  <wp:docPr id="21" name="irc_mi" descr="http://t2.gstatic.com/images?q=tbn:ANd9GcSAxHOEloct6eRYb4WYK9ZTVGL65lBPCVmXljmsVqgDqI7ZKfH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AxHOEloct6eRYb4WYK9ZTVGL65lBPCVmXljmsVqgDqI7ZKfH1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41B9">
              <w:rPr>
                <w:noProof/>
                <w:color w:val="0000FF"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91008" behindDoc="1" locked="0" layoutInCell="1" allowOverlap="1" wp14:anchorId="37714FA0" wp14:editId="11087955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361315</wp:posOffset>
                  </wp:positionV>
                  <wp:extent cx="442020" cy="523875"/>
                  <wp:effectExtent l="0" t="0" r="0" b="0"/>
                  <wp:wrapNone/>
                  <wp:docPr id="20" name="irc_mi" descr="http://www.arthursclipart.org/dogs/dogs/bone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hursclipart.org/dogs/dogs/bone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41B9">
              <w:rPr>
                <w:rFonts w:ascii="Comic Sans MS" w:hAnsi="Comic Sans MS"/>
                <w:sz w:val="18"/>
                <w:szCs w:val="18"/>
              </w:rPr>
              <w:t>What animals live in our community?</w:t>
            </w:r>
          </w:p>
        </w:tc>
        <w:tc>
          <w:tcPr>
            <w:tcW w:w="2094" w:type="dxa"/>
          </w:tcPr>
          <w:p w:rsidR="002C4A0A" w:rsidRPr="00FB7CA7" w:rsidRDefault="000A0BE4" w:rsidP="002C4A0A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00224" behindDoc="0" locked="0" layoutInCell="1" allowOverlap="1" wp14:anchorId="0D235AF1" wp14:editId="206497B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615950</wp:posOffset>
                  </wp:positionV>
                  <wp:extent cx="520065" cy="389890"/>
                  <wp:effectExtent l="38100" t="38100" r="32385" b="48260"/>
                  <wp:wrapNone/>
                  <wp:docPr id="31" name="irc_mi" descr="http://t3.gstatic.com/images?q=tbn:ANd9GcQuK4vE01igMbeaAiBDAz-U_mAf9mdUHZaWjnzmJJREO-dTRvZU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QuK4vE01igMbeaAiBDAz-U_mAf9mdUHZaWjnzmJJREO-dTRvZU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4770">
                            <a:off x="0" y="0"/>
                            <a:ext cx="52006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75BE" w:rsidRPr="00CC3D95">
              <w:rPr>
                <w:rFonts w:ascii="Comic Sans MS" w:eastAsiaTheme="minorEastAsia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1CD185" wp14:editId="429EC23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213994</wp:posOffset>
                      </wp:positionV>
                      <wp:extent cx="2286000" cy="790575"/>
                      <wp:effectExtent l="0" t="0" r="0" b="952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775BE" w:rsidRDefault="000775BE" w:rsidP="00077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lang w:eastAsia="en-CA"/>
                                    </w:rPr>
                                  </w:pPr>
                                  <w:r>
                                    <w:t>Look around</w:t>
                                  </w:r>
                                  <w:r w:rsidRPr="00FE421A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t>your house – what things are living and non-living?</w:t>
                                  </w:r>
                                  <w:r w:rsidRPr="000775BE">
                                    <w:rPr>
                                      <w:noProof/>
                                      <w:lang w:eastAsia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t xml:space="preserve">How do you know? </w:t>
                                  </w:r>
                                </w:p>
                                <w:p w:rsidR="000775BE" w:rsidRPr="00241AB1" w:rsidRDefault="000775BE" w:rsidP="000775B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t xml:space="preserve">Can you make a list?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.25pt;margin-top:16.85pt;width:180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" fillcolor="#bfbfbf" stroked="f" strokeweight="2pt">
                      <v:textbox>
                        <w:txbxContent>
                          <w:p w:rsidR="000775BE" w:rsidRDefault="000775BE" w:rsidP="000775B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CA"/>
                              </w:rPr>
                            </w:pPr>
                            <w:r>
                              <w:t>Look around</w:t>
                            </w:r>
                            <w:r w:rsidRPr="00FE421A">
                              <w:t xml:space="preserve">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>your house – what things are living and non-living?</w:t>
                            </w:r>
                            <w:r w:rsidRPr="000775BE">
                              <w:rPr>
                                <w:noProof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 xml:space="preserve">How do you know? </w:t>
                            </w:r>
                          </w:p>
                          <w:p w:rsidR="000775BE" w:rsidRPr="00241AB1" w:rsidRDefault="000775BE" w:rsidP="000775B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t xml:space="preserve">Can you make a list?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EDE">
              <w:rPr>
                <w:rFonts w:ascii="Comic Sans MS" w:hAnsi="Comic Sans MS"/>
                <w:b/>
              </w:rPr>
              <w:t>2</w:t>
            </w:r>
            <w:r w:rsidR="002C4A0A">
              <w:rPr>
                <w:rFonts w:ascii="Comic Sans MS" w:hAnsi="Comic Sans MS"/>
                <w:b/>
              </w:rPr>
              <w:t xml:space="preserve">      </w:t>
            </w:r>
          </w:p>
        </w:tc>
        <w:tc>
          <w:tcPr>
            <w:tcW w:w="2094" w:type="dxa"/>
          </w:tcPr>
          <w:p w:rsidR="002C4A0A" w:rsidRPr="00FB7CA7" w:rsidRDefault="000A0BE4" w:rsidP="008E27CD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99200" behindDoc="0" locked="0" layoutInCell="1" allowOverlap="1" wp14:anchorId="5F8CBAB3" wp14:editId="34E34A42">
                  <wp:simplePos x="0" y="0"/>
                  <wp:positionH relativeFrom="column">
                    <wp:posOffset>656936</wp:posOffset>
                  </wp:positionH>
                  <wp:positionV relativeFrom="paragraph">
                    <wp:posOffset>577361</wp:posOffset>
                  </wp:positionV>
                  <wp:extent cx="723900" cy="426720"/>
                  <wp:effectExtent l="57150" t="133350" r="57150" b="125730"/>
                  <wp:wrapNone/>
                  <wp:docPr id="30" name="irc_mi" descr="http://bestclipartblog.com/clipart-pics/table-clip-art-3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table-clip-art-3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07936">
                            <a:off x="0" y="0"/>
                            <a:ext cx="7239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EDE">
              <w:rPr>
                <w:rFonts w:ascii="Comic Sans MS" w:hAnsi="Comic Sans MS"/>
                <w:b/>
              </w:rPr>
              <w:t>3</w:t>
            </w:r>
          </w:p>
        </w:tc>
      </w:tr>
      <w:tr w:rsidR="00EF377E" w:rsidTr="008E27CD">
        <w:trPr>
          <w:trHeight w:val="1730"/>
        </w:trPr>
        <w:tc>
          <w:tcPr>
            <w:tcW w:w="2094" w:type="dxa"/>
          </w:tcPr>
          <w:p w:rsidR="006A41B9" w:rsidRPr="00364EDE" w:rsidRDefault="00364EDE" w:rsidP="00364EDE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74624" behindDoc="0" locked="0" layoutInCell="1" allowOverlap="1" wp14:anchorId="0EA488AB" wp14:editId="591BAE8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156845</wp:posOffset>
                  </wp:positionV>
                  <wp:extent cx="657225" cy="699135"/>
                  <wp:effectExtent l="0" t="0" r="9525" b="5715"/>
                  <wp:wrapNone/>
                  <wp:docPr id="8" name="irc_mi" descr="http://www.picturesof.net/_images_300/Girl_Checking_Out_Library_Books_Royalty_Free_Clipart_Picture_090320-225347-499042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icturesof.net/_images_300/Girl_Checking_Out_Library_Books_Royalty_Free_Clipart_Picture_090320-225347-499042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0484C2" wp14:editId="4665D40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855980</wp:posOffset>
                      </wp:positionV>
                      <wp:extent cx="1200150" cy="304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4B6F" w:rsidRPr="00AE4B6F" w:rsidRDefault="00AE4B6F" w:rsidP="00AE4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0000FF"/>
                                      <w:sz w:val="2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E4B6F">
                                    <w:rPr>
                                      <w:b/>
                                      <w:caps/>
                                      <w:noProof/>
                                      <w:color w:val="0000FF"/>
                                      <w:sz w:val="2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ASES Library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-2.25pt;margin-top:67.4pt;width:94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" filled="f" stroked="f">
                      <v:textbox>
                        <w:txbxContent>
                          <w:p w:rsidR="00AE4B6F" w:rsidRPr="00AE4B6F" w:rsidRDefault="00AE4B6F" w:rsidP="00AE4B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0000FF"/>
                                <w:sz w:val="2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4B6F">
                              <w:rPr>
                                <w:b/>
                                <w:caps/>
                                <w:noProof/>
                                <w:color w:val="0000FF"/>
                                <w:sz w:val="2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ASES Library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4</w:t>
            </w:r>
            <w:r w:rsidR="002C4A0A"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t>Day 2</w:t>
            </w:r>
          </w:p>
        </w:tc>
        <w:tc>
          <w:tcPr>
            <w:tcW w:w="2094" w:type="dxa"/>
          </w:tcPr>
          <w:p w:rsidR="006A41B9" w:rsidRDefault="00364EDE" w:rsidP="000808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2C4A0A"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t>Day 3</w:t>
            </w:r>
          </w:p>
          <w:p w:rsidR="007D1DEC" w:rsidRDefault="00515209" w:rsidP="000A75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Cops for Cancer</w:t>
            </w:r>
          </w:p>
          <w:p w:rsidR="00080859" w:rsidRPr="007D1DEC" w:rsidRDefault="007D1DEC" w:rsidP="000A75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lang w:eastAsia="en-CA"/>
              </w:rPr>
              <w:drawing>
                <wp:anchor distT="0" distB="0" distL="114300" distR="114300" simplePos="0" relativeHeight="251750400" behindDoc="0" locked="0" layoutInCell="1" allowOverlap="1" wp14:anchorId="6D92093C" wp14:editId="16792CF9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149225</wp:posOffset>
                  </wp:positionV>
                  <wp:extent cx="466725" cy="311150"/>
                  <wp:effectExtent l="0" t="0" r="9525" b="0"/>
                  <wp:wrapNone/>
                  <wp:docPr id="61" name="Picture 61" descr="C:\Users\s.ferren\AppData\Local\Microsoft\Windows\Temporary Internet Files\Content.IE5\7PLQVM5X\cyclist-black-silhouett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.ferren\AppData\Local\Microsoft\Windows\Temporary Internet Files\Content.IE5\7PLQVM5X\cyclist-black-silhouett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567" w:rsidRPr="007D1DEC">
              <w:rPr>
                <w:rFonts w:ascii="Comic Sans MS" w:hAnsi="Comic Sans MS"/>
                <w:sz w:val="18"/>
                <w:szCs w:val="18"/>
              </w:rPr>
              <w:t>c</w:t>
            </w:r>
            <w:r w:rsidR="00080859" w:rsidRPr="007D1DEC">
              <w:rPr>
                <w:rFonts w:ascii="Comic Sans MS" w:hAnsi="Comic Sans MS"/>
                <w:sz w:val="18"/>
                <w:szCs w:val="18"/>
              </w:rPr>
              <w:t>omes to ASES</w:t>
            </w:r>
          </w:p>
          <w:p w:rsidR="000A7567" w:rsidRDefault="000A7567" w:rsidP="000A7567">
            <w:pPr>
              <w:tabs>
                <w:tab w:val="right" w:pos="1878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7D1DEC" w:rsidRDefault="007D1DEC" w:rsidP="000A7567">
            <w:pPr>
              <w:tabs>
                <w:tab w:val="right" w:pos="1878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7D1DEC" w:rsidRPr="007D1DEC" w:rsidRDefault="007D1DEC" w:rsidP="000A7567">
            <w:pPr>
              <w:tabs>
                <w:tab w:val="right" w:pos="1878"/>
              </w:tabs>
              <w:rPr>
                <w:rFonts w:ascii="Comic Sans MS" w:hAnsi="Comic Sans MS"/>
                <w:sz w:val="18"/>
                <w:szCs w:val="18"/>
              </w:rPr>
            </w:pPr>
            <w:r w:rsidRPr="007D1DEC">
              <w:rPr>
                <w:rFonts w:ascii="Comic Sans MS" w:hAnsi="Comic Sans MS"/>
                <w:sz w:val="18"/>
                <w:szCs w:val="18"/>
              </w:rPr>
              <w:t xml:space="preserve">Happy </w:t>
            </w:r>
            <w:proofErr w:type="spellStart"/>
            <w:r w:rsidRPr="007D1DEC">
              <w:rPr>
                <w:rFonts w:ascii="Comic Sans MS" w:hAnsi="Comic Sans MS"/>
                <w:sz w:val="18"/>
                <w:szCs w:val="18"/>
              </w:rPr>
              <w:t>Bday</w:t>
            </w:r>
            <w:proofErr w:type="spellEnd"/>
            <w:r w:rsidRPr="007D1DEC">
              <w:rPr>
                <w:rFonts w:ascii="Comic Sans MS" w:hAnsi="Comic Sans MS"/>
                <w:sz w:val="18"/>
                <w:szCs w:val="18"/>
              </w:rPr>
              <w:t xml:space="preserve"> William!</w:t>
            </w:r>
          </w:p>
        </w:tc>
        <w:tc>
          <w:tcPr>
            <w:tcW w:w="2094" w:type="dxa"/>
          </w:tcPr>
          <w:p w:rsidR="00080859" w:rsidRPr="00FB7CA7" w:rsidRDefault="00364EDE" w:rsidP="000808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="002C4A0A">
              <w:rPr>
                <w:rFonts w:ascii="Comic Sans MS" w:hAnsi="Comic Sans MS"/>
                <w:b/>
              </w:rPr>
              <w:t xml:space="preserve">          </w:t>
            </w:r>
            <w:r>
              <w:rPr>
                <w:rFonts w:ascii="Comic Sans MS" w:hAnsi="Comic Sans MS"/>
                <w:b/>
              </w:rPr>
              <w:t>Day 4</w:t>
            </w:r>
            <w:r w:rsidRPr="000775B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C4A0A" w:rsidRPr="00FB7CA7" w:rsidRDefault="00080859" w:rsidP="00364ED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is our community different from a c</w:t>
            </w:r>
            <w:r w:rsidR="000A7567">
              <w:rPr>
                <w:rFonts w:ascii="Comic Sans MS" w:hAnsi="Comic Sans MS"/>
                <w:sz w:val="18"/>
                <w:szCs w:val="18"/>
              </w:rPr>
              <w:t xml:space="preserve">ommunity in the city? How is it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the</w:t>
            </w:r>
            <w:r>
              <w:rPr>
                <w:noProof/>
                <w:color w:val="0000FF"/>
                <w:lang w:eastAsia="en-CA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same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2094" w:type="dxa"/>
          </w:tcPr>
          <w:p w:rsidR="002C4A0A" w:rsidRDefault="007D1DEC" w:rsidP="008E27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745280" behindDoc="0" locked="0" layoutInCell="1" allowOverlap="1" wp14:anchorId="640BDFF9" wp14:editId="369C3D55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156845</wp:posOffset>
                  </wp:positionV>
                  <wp:extent cx="427990" cy="571500"/>
                  <wp:effectExtent l="0" t="0" r="0" b="0"/>
                  <wp:wrapNone/>
                  <wp:docPr id="60" name="Picture 60" descr="C:\Users\s.ferren\AppData\Local\Microsoft\Windows\Temporary Internet Files\Content.IE5\IF5JK1MQ\math_symbo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ferren\AppData\Local\Microsoft\Windows\Temporary Internet Files\Content.IE5\IF5JK1MQ\math_symbo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EDE">
              <w:rPr>
                <w:rFonts w:ascii="Comic Sans MS" w:hAnsi="Comic Sans MS"/>
                <w:b/>
              </w:rPr>
              <w:t>7</w:t>
            </w:r>
            <w:r w:rsidR="002C4A0A">
              <w:rPr>
                <w:rFonts w:ascii="Comic Sans MS" w:hAnsi="Comic Sans MS"/>
                <w:b/>
              </w:rPr>
              <w:t xml:space="preserve">           </w:t>
            </w:r>
            <w:r w:rsidR="00364EDE">
              <w:rPr>
                <w:rFonts w:ascii="Comic Sans MS" w:hAnsi="Comic Sans MS"/>
                <w:b/>
              </w:rPr>
              <w:t>Day 5</w:t>
            </w:r>
          </w:p>
          <w:p w:rsidR="000A0BE4" w:rsidRDefault="00080859" w:rsidP="000A0B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ASES Family</w:t>
            </w:r>
          </w:p>
          <w:p w:rsidR="00080859" w:rsidRDefault="00080859" w:rsidP="000A0B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 Night</w:t>
            </w:r>
          </w:p>
          <w:p w:rsidR="00080859" w:rsidRDefault="00080859" w:rsidP="000A0B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6-7:30 PM</w:t>
            </w:r>
          </w:p>
          <w:p w:rsidR="00080859" w:rsidRDefault="00080859" w:rsidP="000A0B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See you </w:t>
            </w:r>
            <w:r w:rsidR="007D1DEC">
              <w:rPr>
                <w:rFonts w:ascii="Comic Sans MS" w:hAnsi="Comic Sans MS"/>
                <w:sz w:val="18"/>
                <w:szCs w:val="18"/>
              </w:rPr>
              <w:t>t</w:t>
            </w:r>
            <w:r>
              <w:rPr>
                <w:rFonts w:ascii="Comic Sans MS" w:hAnsi="Comic Sans MS"/>
                <w:sz w:val="18"/>
                <w:szCs w:val="18"/>
              </w:rPr>
              <w:t>here!</w:t>
            </w:r>
          </w:p>
          <w:p w:rsidR="007D1DEC" w:rsidRPr="007D1DEC" w:rsidRDefault="007D1DEC" w:rsidP="000A0BE4">
            <w:pPr>
              <w:rPr>
                <w:rFonts w:ascii="Comic Sans MS" w:hAnsi="Comic Sans MS"/>
                <w:sz w:val="18"/>
                <w:szCs w:val="18"/>
              </w:rPr>
            </w:pPr>
            <w:r w:rsidRPr="007D1DEC">
              <w:rPr>
                <w:rFonts w:ascii="Comic Sans MS" w:hAnsi="Comic Sans MS"/>
                <w:sz w:val="18"/>
                <w:szCs w:val="18"/>
              </w:rPr>
              <w:t xml:space="preserve">Happy </w:t>
            </w:r>
            <w:proofErr w:type="spellStart"/>
            <w:r w:rsidRPr="007D1DEC">
              <w:rPr>
                <w:rFonts w:ascii="Comic Sans MS" w:hAnsi="Comic Sans MS"/>
                <w:sz w:val="18"/>
                <w:szCs w:val="18"/>
              </w:rPr>
              <w:t>Bday</w:t>
            </w:r>
            <w:proofErr w:type="spellEnd"/>
            <w:r w:rsidRPr="007D1DEC">
              <w:rPr>
                <w:rFonts w:ascii="Comic Sans MS" w:hAnsi="Comic Sans MS"/>
                <w:sz w:val="18"/>
                <w:szCs w:val="18"/>
              </w:rPr>
              <w:t xml:space="preserve"> Matthew!</w:t>
            </w:r>
          </w:p>
        </w:tc>
        <w:tc>
          <w:tcPr>
            <w:tcW w:w="2094" w:type="dxa"/>
          </w:tcPr>
          <w:p w:rsidR="002C4A0A" w:rsidRDefault="00364EDE" w:rsidP="008E27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2C4A0A">
              <w:rPr>
                <w:rFonts w:ascii="Comic Sans MS" w:hAnsi="Comic Sans MS"/>
                <w:b/>
              </w:rPr>
              <w:t xml:space="preserve">          </w:t>
            </w:r>
            <w:r>
              <w:rPr>
                <w:rFonts w:ascii="Comic Sans MS" w:hAnsi="Comic Sans MS"/>
                <w:b/>
              </w:rPr>
              <w:t>Day 1</w:t>
            </w:r>
          </w:p>
          <w:p w:rsidR="00C403A5" w:rsidRDefault="00C403A5" w:rsidP="00C403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19680" behindDoc="0" locked="0" layoutInCell="1" allowOverlap="1" wp14:anchorId="00F33F57" wp14:editId="0ED1A6D4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161290</wp:posOffset>
                  </wp:positionV>
                  <wp:extent cx="552450" cy="628650"/>
                  <wp:effectExtent l="0" t="0" r="0" b="0"/>
                  <wp:wrapNone/>
                  <wp:docPr id="44" name="irc_mi" descr="http://www.clipartheaven.com/clipart/holidays/mothers-day/happy-mothers-day-4-clipart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heaven.com/clipart/holidays/mothers-day/happy-mothers-day-4-clipart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516">
              <w:rPr>
                <w:rFonts w:ascii="Comic Sans MS" w:hAnsi="Comic Sans MS"/>
                <w:sz w:val="18"/>
                <w:szCs w:val="18"/>
              </w:rPr>
              <w:t xml:space="preserve">Moms, Step-moms and Grandma’s </w:t>
            </w:r>
          </w:p>
          <w:p w:rsidR="00C403A5" w:rsidRDefault="00960516" w:rsidP="00C403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are special</w:t>
            </w:r>
          </w:p>
          <w:p w:rsidR="006A41B9" w:rsidRPr="006A41B9" w:rsidRDefault="00960516" w:rsidP="00C403A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because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…</w:t>
            </w:r>
          </w:p>
        </w:tc>
        <w:tc>
          <w:tcPr>
            <w:tcW w:w="2094" w:type="dxa"/>
          </w:tcPr>
          <w:p w:rsidR="002C4A0A" w:rsidRPr="00FB7CA7" w:rsidRDefault="00080859" w:rsidP="008E27CD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1BF9CBAA" wp14:editId="59070406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641985</wp:posOffset>
                  </wp:positionV>
                  <wp:extent cx="560070" cy="485775"/>
                  <wp:effectExtent l="0" t="0" r="0" b="9525"/>
                  <wp:wrapNone/>
                  <wp:docPr id="33" name="irc_mi" descr="http://t1.gstatic.com/images?q=tbn:ANd9GcQDXPnAtzXfWJHP8Fd74VWAb3m0GlGPChbEhiQMiHR6RWvkr3E2_w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QDXPnAtzXfWJHP8Fd74VWAb3m0GlGPChbEhiQMiHR6RWvkr3E2_w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D95">
              <w:rPr>
                <w:rFonts w:ascii="Comic Sans MS" w:eastAsiaTheme="minorEastAsia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323268" wp14:editId="09C4A84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156210</wp:posOffset>
                      </wp:positionV>
                      <wp:extent cx="1152525" cy="933450"/>
                      <wp:effectExtent l="0" t="0" r="9525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A0BE4" w:rsidRPr="00960516" w:rsidRDefault="000A0BE4" w:rsidP="000A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60516">
                                    <w:rPr>
                                      <w:sz w:val="20"/>
                                      <w:szCs w:val="20"/>
                                    </w:rPr>
                                    <w:t>What buildings do you visit in your community?</w:t>
                                  </w:r>
                                </w:p>
                                <w:p w:rsidR="000A0BE4" w:rsidRPr="00960516" w:rsidRDefault="000A0BE4" w:rsidP="000A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  <w:lang w:eastAsia="en-CA"/>
                                    </w:rPr>
                                  </w:pPr>
                                  <w:r w:rsidRPr="00960516">
                                    <w:rPr>
                                      <w:sz w:val="20"/>
                                      <w:szCs w:val="20"/>
                                    </w:rPr>
                                    <w:t>How are they important?</w:t>
                                  </w:r>
                                </w:p>
                                <w:p w:rsidR="000A0BE4" w:rsidRPr="00241AB1" w:rsidRDefault="000A0BE4" w:rsidP="000A0BE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3.75pt;margin-top:12.3pt;width:90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" fillcolor="#bfbfbf" stroked="f" strokeweight="2pt">
                      <v:textbox>
                        <w:txbxContent>
                          <w:p w:rsidR="000A0BE4" w:rsidRPr="00960516" w:rsidRDefault="000A0BE4" w:rsidP="000A0BE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0516">
                              <w:rPr>
                                <w:sz w:val="20"/>
                                <w:szCs w:val="20"/>
                              </w:rPr>
                              <w:t>What buildings do you visit in your community?</w:t>
                            </w:r>
                          </w:p>
                          <w:p w:rsidR="000A0BE4" w:rsidRPr="00960516" w:rsidRDefault="000A0BE4" w:rsidP="000A0BE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960516">
                              <w:rPr>
                                <w:sz w:val="20"/>
                                <w:szCs w:val="20"/>
                              </w:rPr>
                              <w:t>How are they important?</w:t>
                            </w:r>
                          </w:p>
                          <w:p w:rsidR="000A0BE4" w:rsidRPr="00241AB1" w:rsidRDefault="000A0BE4" w:rsidP="000A0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EDE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2094" w:type="dxa"/>
          </w:tcPr>
          <w:p w:rsidR="002C4A0A" w:rsidRPr="00FB7CA7" w:rsidRDefault="00960516" w:rsidP="00364EDE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18656" behindDoc="0" locked="0" layoutInCell="1" allowOverlap="1" wp14:anchorId="5879A129" wp14:editId="4D288027">
                  <wp:simplePos x="0" y="0"/>
                  <wp:positionH relativeFrom="column">
                    <wp:posOffset>231285</wp:posOffset>
                  </wp:positionH>
                  <wp:positionV relativeFrom="paragraph">
                    <wp:posOffset>176488</wp:posOffset>
                  </wp:positionV>
                  <wp:extent cx="940351" cy="704242"/>
                  <wp:effectExtent l="114300" t="152400" r="107950" b="153035"/>
                  <wp:wrapNone/>
                  <wp:docPr id="43" name="irc_mi" descr="http://www.clipartguide.com/_named_clipart_images/0511-0904-2712-5361_Happy_Mothers_Day_Text_clipart_image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guide.com/_named_clipart_images/0511-0904-2712-5361_Happy_Mothers_Day_Text_clipart_image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7037">
                            <a:off x="0" y="0"/>
                            <a:ext cx="946641" cy="7089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alpha val="41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4A0A">
              <w:rPr>
                <w:rFonts w:ascii="Comic Sans MS" w:hAnsi="Comic Sans MS"/>
                <w:b/>
              </w:rPr>
              <w:t>1</w:t>
            </w:r>
            <w:r w:rsidR="00364EDE">
              <w:rPr>
                <w:rFonts w:ascii="Comic Sans MS" w:hAnsi="Comic Sans MS"/>
                <w:b/>
              </w:rPr>
              <w:t>0</w:t>
            </w:r>
          </w:p>
        </w:tc>
      </w:tr>
      <w:tr w:rsidR="00EF377E" w:rsidTr="008E27CD">
        <w:trPr>
          <w:trHeight w:val="1730"/>
        </w:trPr>
        <w:tc>
          <w:tcPr>
            <w:tcW w:w="2094" w:type="dxa"/>
          </w:tcPr>
          <w:p w:rsidR="002C4A0A" w:rsidRDefault="007A61E4" w:rsidP="008E27CD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85888" behindDoc="1" locked="0" layoutInCell="1" allowOverlap="1" wp14:anchorId="25C94557" wp14:editId="3575E709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128270</wp:posOffset>
                  </wp:positionV>
                  <wp:extent cx="1428750" cy="946889"/>
                  <wp:effectExtent l="0" t="0" r="0" b="5715"/>
                  <wp:wrapNone/>
                  <wp:docPr id="16" name="irc_mi" descr="http://www.ncpc.org/resources/enhancement-assets/clipart-and-stock-art/iStock-000005163219XSmall.jpg/image_preview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cpc.org/resources/enhancement-assets/clipart-and-stock-art/iStock-000005163219XSmall.jpg/image_preview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4A0A">
              <w:rPr>
                <w:rFonts w:ascii="Comic Sans MS" w:hAnsi="Comic Sans MS"/>
                <w:b/>
              </w:rPr>
              <w:t>1</w:t>
            </w:r>
            <w:r w:rsidR="00364EDE">
              <w:rPr>
                <w:rFonts w:ascii="Comic Sans MS" w:hAnsi="Comic Sans MS"/>
                <w:b/>
              </w:rPr>
              <w:t>1</w:t>
            </w:r>
            <w:r w:rsidR="002C4A0A">
              <w:rPr>
                <w:rFonts w:ascii="Comic Sans MS" w:hAnsi="Comic Sans MS"/>
                <w:b/>
              </w:rPr>
              <w:t xml:space="preserve">          </w:t>
            </w:r>
            <w:r w:rsidR="00364EDE">
              <w:rPr>
                <w:rFonts w:ascii="Comic Sans MS" w:hAnsi="Comic Sans MS"/>
                <w:b/>
              </w:rPr>
              <w:t>Day 2</w:t>
            </w:r>
          </w:p>
          <w:p w:rsidR="007A61E4" w:rsidRPr="007A61E4" w:rsidRDefault="00364EDE" w:rsidP="000775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2D023D" wp14:editId="64BB99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676275</wp:posOffset>
                      </wp:positionV>
                      <wp:extent cx="1200150" cy="304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4B6F" w:rsidRPr="00AE4B6F" w:rsidRDefault="00AE4B6F" w:rsidP="00AE4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0000FF"/>
                                      <w:sz w:val="2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E4B6F">
                                    <w:rPr>
                                      <w:b/>
                                      <w:caps/>
                                      <w:noProof/>
                                      <w:color w:val="0000FF"/>
                                      <w:sz w:val="2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ASES Library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0;margin-top:53.25pt;width:94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" filled="f" stroked="f">
                      <v:textbox>
                        <w:txbxContent>
                          <w:p w:rsidR="00AE4B6F" w:rsidRPr="00AE4B6F" w:rsidRDefault="00AE4B6F" w:rsidP="00AE4B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0000FF"/>
                                <w:sz w:val="2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4B6F">
                              <w:rPr>
                                <w:b/>
                                <w:caps/>
                                <w:noProof/>
                                <w:color w:val="0000FF"/>
                                <w:sz w:val="2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ASES Library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72576" behindDoc="0" locked="0" layoutInCell="1" allowOverlap="1" wp14:anchorId="0C0DFD89" wp14:editId="0FC426B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609600" cy="648335"/>
                  <wp:effectExtent l="0" t="0" r="0" b="0"/>
                  <wp:wrapNone/>
                  <wp:docPr id="7" name="irc_mi" descr="http://www.picturesof.net/_images_300/Girl_Checking_Out_Library_Books_Royalty_Free_Clipart_Picture_090320-225347-499042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icturesof.net/_images_300/Girl_Checking_Out_Library_Books_Royalty_Free_Clipart_Picture_090320-225347-499042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75BE">
              <w:rPr>
                <w:noProof/>
                <w:color w:val="0000FF"/>
                <w:lang w:eastAsia="en-CA"/>
              </w:rPr>
              <w:t xml:space="preserve"> </w:t>
            </w:r>
          </w:p>
        </w:tc>
        <w:tc>
          <w:tcPr>
            <w:tcW w:w="2094" w:type="dxa"/>
          </w:tcPr>
          <w:p w:rsidR="002C4A0A" w:rsidRPr="00FB7CA7" w:rsidRDefault="002C4A0A" w:rsidP="00364ED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364EDE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 xml:space="preserve">          </w:t>
            </w:r>
            <w:r w:rsidR="00364EDE">
              <w:rPr>
                <w:rFonts w:ascii="Comic Sans MS" w:hAnsi="Comic Sans MS"/>
                <w:b/>
              </w:rPr>
              <w:t>Day 3</w:t>
            </w:r>
          </w:p>
        </w:tc>
        <w:tc>
          <w:tcPr>
            <w:tcW w:w="2094" w:type="dxa"/>
          </w:tcPr>
          <w:p w:rsidR="00080859" w:rsidRDefault="002C4A0A" w:rsidP="000808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364EDE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 xml:space="preserve">         </w:t>
            </w:r>
            <w:r w:rsidR="00364EDE">
              <w:rPr>
                <w:rFonts w:ascii="Comic Sans MS" w:hAnsi="Comic Sans MS"/>
                <w:b/>
              </w:rPr>
              <w:t>Day 4</w:t>
            </w:r>
          </w:p>
          <w:p w:rsidR="00080859" w:rsidRPr="000775BE" w:rsidRDefault="00515209" w:rsidP="00080859">
            <w:pPr>
              <w:rPr>
                <w:rFonts w:ascii="Comic Sans MS" w:hAnsi="Comic Sans MS"/>
                <w:sz w:val="18"/>
                <w:szCs w:val="18"/>
              </w:rPr>
            </w:pPr>
            <w:r w:rsidRPr="000775BE">
              <w:rPr>
                <w:noProof/>
                <w:color w:val="0000FF"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86912" behindDoc="0" locked="0" layoutInCell="1" allowOverlap="1" wp14:anchorId="256DF79B" wp14:editId="06C0C03E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13335</wp:posOffset>
                  </wp:positionV>
                  <wp:extent cx="549910" cy="781050"/>
                  <wp:effectExtent l="0" t="0" r="2540" b="0"/>
                  <wp:wrapNone/>
                  <wp:docPr id="17" name="irc_mi" descr="http://us.123rf.com/400wm/400/400/iimages/iimages1205/iimages120500250/13524645-illustration-of-a-boy-crossing-the-road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iimages/iimages1205/iimages120500250/13524645-illustration-of-a-boy-crossing-the-road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859" w:rsidRPr="000775BE">
              <w:rPr>
                <w:rFonts w:ascii="Comic Sans MS" w:hAnsi="Comic Sans MS"/>
                <w:sz w:val="18"/>
                <w:szCs w:val="18"/>
              </w:rPr>
              <w:t xml:space="preserve">How can </w:t>
            </w:r>
          </w:p>
          <w:p w:rsidR="00080859" w:rsidRPr="000775BE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r w:rsidRPr="000775BE">
              <w:rPr>
                <w:rFonts w:ascii="Comic Sans MS" w:hAnsi="Comic Sans MS"/>
                <w:sz w:val="18"/>
                <w:szCs w:val="18"/>
              </w:rPr>
              <w:t xml:space="preserve">we stay </w:t>
            </w:r>
          </w:p>
          <w:p w:rsidR="00080859" w:rsidRPr="000775BE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r w:rsidRPr="000775BE">
              <w:rPr>
                <w:rFonts w:ascii="Comic Sans MS" w:hAnsi="Comic Sans MS"/>
                <w:sz w:val="18"/>
                <w:szCs w:val="18"/>
              </w:rPr>
              <w:t xml:space="preserve">safe in </w:t>
            </w:r>
          </w:p>
          <w:p w:rsidR="00080859" w:rsidRPr="000775BE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r w:rsidRPr="000775BE">
              <w:rPr>
                <w:rFonts w:ascii="Comic Sans MS" w:hAnsi="Comic Sans MS"/>
                <w:sz w:val="18"/>
                <w:szCs w:val="18"/>
              </w:rPr>
              <w:t xml:space="preserve">our </w:t>
            </w:r>
          </w:p>
          <w:p w:rsidR="002C4A0A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775BE">
              <w:rPr>
                <w:rFonts w:ascii="Comic Sans MS" w:hAnsi="Comic Sans MS"/>
                <w:sz w:val="18"/>
                <w:szCs w:val="18"/>
              </w:rPr>
              <w:t>community</w:t>
            </w:r>
            <w:proofErr w:type="gramEnd"/>
            <w:r w:rsidRPr="000775BE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515209" w:rsidRPr="00515209" w:rsidRDefault="00515209" w:rsidP="00080859">
            <w:pPr>
              <w:rPr>
                <w:rFonts w:ascii="Comic Sans MS" w:hAnsi="Comic Sans MS"/>
                <w:b/>
              </w:rPr>
            </w:pPr>
            <w:r w:rsidRPr="00515209">
              <w:rPr>
                <w:rFonts w:ascii="Comic Sans MS" w:hAnsi="Comic Sans MS"/>
                <w:b/>
                <w:sz w:val="18"/>
                <w:szCs w:val="18"/>
              </w:rPr>
              <w:t>Crazy Hair Day!</w:t>
            </w:r>
          </w:p>
        </w:tc>
        <w:tc>
          <w:tcPr>
            <w:tcW w:w="2094" w:type="dxa"/>
          </w:tcPr>
          <w:p w:rsidR="002C4A0A" w:rsidRDefault="007A61E4" w:rsidP="008E27CD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83840" behindDoc="0" locked="0" layoutInCell="1" allowOverlap="1" wp14:anchorId="22167F86" wp14:editId="5427024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118110</wp:posOffset>
                  </wp:positionV>
                  <wp:extent cx="1133475" cy="541020"/>
                  <wp:effectExtent l="0" t="0" r="9525" b="0"/>
                  <wp:wrapNone/>
                  <wp:docPr id="14" name="irc_mi" descr="http://www.tactical-graphic-design.com/download-clipart-files/police-law-enforcement/clip-art-police-car-black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actical-graphic-design.com/download-clipart-files/police-law-enforcement/clip-art-police-car-black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4A0A">
              <w:rPr>
                <w:rFonts w:ascii="Comic Sans MS" w:hAnsi="Comic Sans MS"/>
                <w:b/>
              </w:rPr>
              <w:t>1</w:t>
            </w:r>
            <w:r w:rsidR="00364EDE">
              <w:rPr>
                <w:rFonts w:ascii="Comic Sans MS" w:hAnsi="Comic Sans MS"/>
                <w:b/>
              </w:rPr>
              <w:t>4</w:t>
            </w:r>
            <w:r w:rsidR="002C4A0A">
              <w:rPr>
                <w:rFonts w:ascii="Comic Sans MS" w:hAnsi="Comic Sans MS"/>
                <w:b/>
              </w:rPr>
              <w:t xml:space="preserve">          </w:t>
            </w:r>
            <w:r w:rsidR="00364EDE">
              <w:rPr>
                <w:rFonts w:ascii="Comic Sans MS" w:hAnsi="Comic Sans MS"/>
                <w:b/>
              </w:rPr>
              <w:t>Day 5</w:t>
            </w:r>
          </w:p>
          <w:p w:rsidR="007A61E4" w:rsidRDefault="007A61E4" w:rsidP="008E27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A61E4" w:rsidRDefault="007A61E4" w:rsidP="008E27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A61E4" w:rsidRDefault="007A61E4" w:rsidP="007A61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A61E4" w:rsidRPr="00080859" w:rsidRDefault="00080859" w:rsidP="007A61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80859">
              <w:rPr>
                <w:rFonts w:ascii="Comic Sans MS" w:hAnsi="Comic Sans MS"/>
                <w:sz w:val="16"/>
                <w:szCs w:val="16"/>
              </w:rPr>
              <w:t xml:space="preserve">How do police officers help us? </w:t>
            </w:r>
          </w:p>
        </w:tc>
        <w:tc>
          <w:tcPr>
            <w:tcW w:w="2094" w:type="dxa"/>
          </w:tcPr>
          <w:p w:rsidR="002C4A0A" w:rsidRDefault="002C4A0A" w:rsidP="008E27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364EDE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 xml:space="preserve">         </w:t>
            </w:r>
            <w:r w:rsidR="00364EDE">
              <w:rPr>
                <w:rFonts w:ascii="Comic Sans MS" w:hAnsi="Comic Sans MS"/>
                <w:b/>
              </w:rPr>
              <w:t>Day 1</w:t>
            </w:r>
          </w:p>
          <w:p w:rsidR="007A61E4" w:rsidRDefault="007A61E4" w:rsidP="007A61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A61E4" w:rsidRPr="007A61E4" w:rsidRDefault="007A61E4" w:rsidP="007A61E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84864" behindDoc="1" locked="0" layoutInCell="1" allowOverlap="1" wp14:anchorId="77907E3E" wp14:editId="7D47FFC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-149225</wp:posOffset>
                  </wp:positionV>
                  <wp:extent cx="704850" cy="527050"/>
                  <wp:effectExtent l="0" t="0" r="0" b="6350"/>
                  <wp:wrapTight wrapText="bothSides">
                    <wp:wrapPolygon edited="0">
                      <wp:start x="0" y="0"/>
                      <wp:lineTo x="0" y="21080"/>
                      <wp:lineTo x="21016" y="21080"/>
                      <wp:lineTo x="21016" y="0"/>
                      <wp:lineTo x="0" y="0"/>
                    </wp:wrapPolygon>
                  </wp:wrapTight>
                  <wp:docPr id="15" name="irc_mi" descr="http://thumbs.dreamstime.com/thumblarge_684/13351827504itWcV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thumblarge_684/13351827504itWcV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1E4">
              <w:rPr>
                <w:rFonts w:ascii="Comic Sans MS" w:hAnsi="Comic Sans MS"/>
                <w:sz w:val="18"/>
                <w:szCs w:val="18"/>
              </w:rPr>
              <w:t>What should you do when you are in an unsafe situation?</w:t>
            </w:r>
          </w:p>
        </w:tc>
        <w:tc>
          <w:tcPr>
            <w:tcW w:w="2094" w:type="dxa"/>
          </w:tcPr>
          <w:p w:rsidR="002C4A0A" w:rsidRPr="00FB7CA7" w:rsidRDefault="00C403A5" w:rsidP="00364EDE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24800" behindDoc="0" locked="0" layoutInCell="1" allowOverlap="1" wp14:anchorId="4E2CDE8B" wp14:editId="2A626592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734060</wp:posOffset>
                  </wp:positionV>
                  <wp:extent cx="438150" cy="361950"/>
                  <wp:effectExtent l="0" t="0" r="0" b="0"/>
                  <wp:wrapNone/>
                  <wp:docPr id="48" name="irc_mi" descr="http://t2.gstatic.com/images?q=tbn:ANd9GcQOh4SyzO4IcWNK_IPTptCGj_qeXIajRALpg1AKF11dCfyeQVir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QOh4SyzO4IcWNK_IPTptCGj_qeXIajRALpg1AKF11dCfyeQVir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D95">
              <w:rPr>
                <w:rFonts w:ascii="Comic Sans MS" w:eastAsiaTheme="minorEastAsia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DF5B2C" wp14:editId="62B9653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248285</wp:posOffset>
                      </wp:positionV>
                      <wp:extent cx="2524125" cy="457200"/>
                      <wp:effectExtent l="0" t="0" r="9525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403A5" w:rsidRPr="00241AB1" w:rsidRDefault="00C403A5" w:rsidP="00C403A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What safety symbols can you see in your home and around your neighbourhood?</w:t>
                                  </w:r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.75pt;margin-top:19.55pt;width:198.7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" fillcolor="#bfbfbf" stroked="f" strokeweight="2pt">
                      <v:textbox>
                        <w:txbxContent>
                          <w:p w:rsidR="00C403A5" w:rsidRPr="00241AB1" w:rsidRDefault="00C403A5" w:rsidP="00C403A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What safety symbols can you see in your home and around your neighbourhood?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22752" behindDoc="0" locked="0" layoutInCell="1" allowOverlap="1" wp14:anchorId="7D6E1FEA" wp14:editId="04CB41C8">
                  <wp:simplePos x="0" y="0"/>
                  <wp:positionH relativeFrom="column">
                    <wp:posOffset>197798</wp:posOffset>
                  </wp:positionH>
                  <wp:positionV relativeFrom="paragraph">
                    <wp:posOffset>693734</wp:posOffset>
                  </wp:positionV>
                  <wp:extent cx="390525" cy="390525"/>
                  <wp:effectExtent l="57150" t="57150" r="47625" b="47625"/>
                  <wp:wrapNone/>
                  <wp:docPr id="46" name="irc_mi" descr="http://3.bp.blogspot.com/-3ghIrA5wMBs/T7JMpmGjlrI/AAAAAAAAAJg/6QwGwRZ1AQ0/s1600/road-signs-clip-art-13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3ghIrA5wMBs/T7JMpmGjlrI/AAAAAAAAAJg/6QwGwRZ1AQ0/s1600/road-signs-clip-art-13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6719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4A0A">
              <w:rPr>
                <w:rFonts w:ascii="Comic Sans MS" w:hAnsi="Comic Sans MS"/>
                <w:b/>
              </w:rPr>
              <w:t>1</w:t>
            </w:r>
            <w:r w:rsidR="00364EDE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094" w:type="dxa"/>
          </w:tcPr>
          <w:p w:rsidR="002C4A0A" w:rsidRPr="00FB7CA7" w:rsidRDefault="00C403A5" w:rsidP="00364EDE">
            <w:pPr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color w:val="0000FF"/>
                <w:shd w:val="clear" w:color="auto" w:fill="FFFFFF"/>
                <w:lang w:eastAsia="en-CA"/>
              </w:rPr>
              <w:drawing>
                <wp:anchor distT="0" distB="0" distL="114300" distR="114300" simplePos="0" relativeHeight="251723776" behindDoc="0" locked="0" layoutInCell="1" allowOverlap="1" wp14:anchorId="04A74D2F" wp14:editId="2148A80B">
                  <wp:simplePos x="0" y="0"/>
                  <wp:positionH relativeFrom="column">
                    <wp:posOffset>694609</wp:posOffset>
                  </wp:positionH>
                  <wp:positionV relativeFrom="paragraph">
                    <wp:posOffset>714929</wp:posOffset>
                  </wp:positionV>
                  <wp:extent cx="447675" cy="447675"/>
                  <wp:effectExtent l="38100" t="38100" r="47625" b="47625"/>
                  <wp:wrapNone/>
                  <wp:docPr id="47" name="Picture 47" descr="http://t0.gstatic.com/images?q=tbn:ANd9GcSe4vQfAd1Epk5c-Wn_x5qW5erMCBrwbnjtCqHCT_IAImwOhfEz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Se4vQfAd1Epk5c-Wn_x5qW5erMCBrwbnjtCqHCT_IAImwOhfEz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12279"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4A0A">
              <w:rPr>
                <w:rFonts w:ascii="Comic Sans MS" w:hAnsi="Comic Sans MS"/>
                <w:b/>
              </w:rPr>
              <w:t>1</w:t>
            </w:r>
            <w:r w:rsidR="00364EDE">
              <w:rPr>
                <w:rFonts w:ascii="Comic Sans MS" w:hAnsi="Comic Sans MS"/>
                <w:b/>
              </w:rPr>
              <w:t>7</w:t>
            </w:r>
          </w:p>
        </w:tc>
      </w:tr>
      <w:tr w:rsidR="00EF377E" w:rsidTr="008E27CD">
        <w:trPr>
          <w:trHeight w:val="1730"/>
        </w:trPr>
        <w:tc>
          <w:tcPr>
            <w:tcW w:w="2094" w:type="dxa"/>
          </w:tcPr>
          <w:p w:rsidR="002C4A0A" w:rsidRDefault="00CC5CE3" w:rsidP="008E27CD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7B6368A9" wp14:editId="2FB32437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108585</wp:posOffset>
                  </wp:positionV>
                  <wp:extent cx="933450" cy="622300"/>
                  <wp:effectExtent l="0" t="0" r="0" b="6350"/>
                  <wp:wrapNone/>
                  <wp:docPr id="3" name="irc_mi" descr="http://www.glitters20.com/quotes/wp-content/uploads/2012/11/Victoria-Day-Graphics-14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litters20.com/quotes/wp-content/uploads/2012/11/Victoria-Day-Graphics-14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EDE">
              <w:rPr>
                <w:rFonts w:ascii="Comic Sans MS" w:hAnsi="Comic Sans MS"/>
                <w:b/>
              </w:rPr>
              <w:t>18</w:t>
            </w:r>
          </w:p>
          <w:p w:rsidR="002C4A0A" w:rsidRDefault="002C4A0A" w:rsidP="008E27CD">
            <w:pPr>
              <w:rPr>
                <w:rFonts w:ascii="Comic Sans MS" w:hAnsi="Comic Sans MS"/>
                <w:b/>
              </w:rPr>
            </w:pPr>
          </w:p>
          <w:p w:rsidR="002C4A0A" w:rsidRDefault="002C4A0A" w:rsidP="008E27CD">
            <w:pPr>
              <w:rPr>
                <w:rFonts w:ascii="Comic Sans MS" w:hAnsi="Comic Sans MS"/>
                <w:b/>
              </w:rPr>
            </w:pPr>
          </w:p>
          <w:p w:rsidR="00CC5CE3" w:rsidRDefault="00CC5CE3" w:rsidP="002C4A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4A0A" w:rsidRPr="00C403A5" w:rsidRDefault="002C4A0A" w:rsidP="002C4A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03A5">
              <w:rPr>
                <w:rFonts w:ascii="Comic Sans MS" w:hAnsi="Comic Sans MS"/>
                <w:b/>
                <w:sz w:val="20"/>
                <w:szCs w:val="20"/>
              </w:rPr>
              <w:t>No School Today</w:t>
            </w:r>
          </w:p>
        </w:tc>
        <w:tc>
          <w:tcPr>
            <w:tcW w:w="2094" w:type="dxa"/>
          </w:tcPr>
          <w:p w:rsidR="002C4A0A" w:rsidRDefault="00080859" w:rsidP="008E27CD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76672" behindDoc="0" locked="0" layoutInCell="1" allowOverlap="1" wp14:anchorId="06811F63" wp14:editId="229DBE6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147320</wp:posOffset>
                  </wp:positionV>
                  <wp:extent cx="657225" cy="699135"/>
                  <wp:effectExtent l="0" t="0" r="9525" b="5715"/>
                  <wp:wrapNone/>
                  <wp:docPr id="10" name="irc_mi" descr="http://www.picturesof.net/_images_300/Girl_Checking_Out_Library_Books_Royalty_Free_Clipart_Picture_090320-225347-499042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icturesof.net/_images_300/Girl_Checking_Out_Library_Books_Royalty_Free_Clipart_Picture_090320-225347-499042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EDE">
              <w:rPr>
                <w:rFonts w:ascii="Comic Sans MS" w:hAnsi="Comic Sans MS"/>
                <w:b/>
              </w:rPr>
              <w:t>19</w:t>
            </w:r>
            <w:r w:rsidR="00CC5CE3">
              <w:rPr>
                <w:rFonts w:ascii="Comic Sans MS" w:hAnsi="Comic Sans MS"/>
                <w:b/>
              </w:rPr>
              <w:t xml:space="preserve">          </w:t>
            </w:r>
            <w:r w:rsidR="00364EDE">
              <w:rPr>
                <w:rFonts w:ascii="Comic Sans MS" w:hAnsi="Comic Sans MS"/>
                <w:b/>
              </w:rPr>
              <w:t>Day 2</w:t>
            </w:r>
          </w:p>
          <w:p w:rsidR="00F03D89" w:rsidRPr="00F03D89" w:rsidRDefault="00080859" w:rsidP="008E27CD">
            <w:pPr>
              <w:rPr>
                <w:rFonts w:ascii="Comic Sans MS" w:hAnsi="Comic Sans MS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9F54E9" wp14:editId="3389250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647700</wp:posOffset>
                      </wp:positionV>
                      <wp:extent cx="1200150" cy="304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4B6F" w:rsidRPr="00AE4B6F" w:rsidRDefault="00AE4B6F" w:rsidP="00AE4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0000FF"/>
                                      <w:sz w:val="2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E4B6F">
                                    <w:rPr>
                                      <w:b/>
                                      <w:caps/>
                                      <w:noProof/>
                                      <w:color w:val="0000FF"/>
                                      <w:sz w:val="2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ASES Library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margin-left:-1.95pt;margin-top:51pt;width:94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" filled="f" stroked="f">
                      <v:textbox>
                        <w:txbxContent>
                          <w:p w:rsidR="00AE4B6F" w:rsidRPr="00AE4B6F" w:rsidRDefault="00AE4B6F" w:rsidP="00AE4B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0000FF"/>
                                <w:sz w:val="2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4B6F">
                              <w:rPr>
                                <w:b/>
                                <w:caps/>
                                <w:noProof/>
                                <w:color w:val="0000FF"/>
                                <w:sz w:val="2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ASES Library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4" w:type="dxa"/>
          </w:tcPr>
          <w:p w:rsidR="00080859" w:rsidRDefault="00364EDE" w:rsidP="000808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  <w:r w:rsidR="00CC5CE3">
              <w:rPr>
                <w:rFonts w:ascii="Comic Sans MS" w:hAnsi="Comic Sans MS"/>
                <w:b/>
              </w:rPr>
              <w:t xml:space="preserve">          </w:t>
            </w:r>
            <w:r w:rsidR="00080859">
              <w:rPr>
                <w:rFonts w:ascii="Comic Sans MS" w:hAnsi="Comic Sans MS"/>
                <w:b/>
              </w:rPr>
              <w:t>Day 3</w:t>
            </w:r>
          </w:p>
          <w:p w:rsidR="00080859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39136" behindDoc="0" locked="0" layoutInCell="1" allowOverlap="1" wp14:anchorId="2F5EEBE4" wp14:editId="678C5BF3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101600</wp:posOffset>
                  </wp:positionV>
                  <wp:extent cx="552450" cy="297815"/>
                  <wp:effectExtent l="0" t="0" r="0" b="6985"/>
                  <wp:wrapNone/>
                  <wp:docPr id="49" name="irc_mi" descr="http://www.clker.com/cliparts/f/9/a/2/1280847059734453641stick.svg.hi.pn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f/9/a/2/1280847059734453641stick.svg.hi.pn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 xml:space="preserve">This is not </w:t>
            </w:r>
          </w:p>
          <w:p w:rsidR="00080859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stick! </w:t>
            </w:r>
          </w:p>
          <w:p w:rsidR="002C4A0A" w:rsidRPr="00FB7CA7" w:rsidRDefault="00080859" w:rsidP="00080859">
            <w:pPr>
              <w:rPr>
                <w:rFonts w:ascii="Comic Sans MS" w:hAnsi="Comic Sans MS"/>
                <w:b/>
              </w:rPr>
            </w:pPr>
            <w:r w:rsidRPr="00D82494">
              <w:rPr>
                <w:rFonts w:ascii="Comic Sans MS" w:hAnsi="Comic Sans MS" w:cs="Times New Roman"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B0561E" wp14:editId="1DE47266">
                      <wp:simplePos x="0" y="0"/>
                      <wp:positionH relativeFrom="column">
                        <wp:posOffset>-718</wp:posOffset>
                      </wp:positionH>
                      <wp:positionV relativeFrom="paragraph">
                        <wp:posOffset>235923</wp:posOffset>
                      </wp:positionV>
                      <wp:extent cx="1171575" cy="239271"/>
                      <wp:effectExtent l="38100" t="114300" r="28575" b="10414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88475">
                                <a:off x="0" y="0"/>
                                <a:ext cx="1171575" cy="2392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859" w:rsidRPr="00733930" w:rsidRDefault="00080859" w:rsidP="0008085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733930">
                                    <w:rPr>
                                      <w:rFonts w:ascii="Berlin Sans FB" w:hAnsi="Berlin Sans FB"/>
                                    </w:rPr>
                                    <w:t>Magic Wand!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.05pt;margin-top:18.6pt;width:92.25pt;height:18.85pt;rotation:-558722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">
                      <v:textbox>
                        <w:txbxContent>
                          <w:p w:rsidR="00080859" w:rsidRPr="00733930" w:rsidRDefault="00080859" w:rsidP="0008085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733930">
                              <w:rPr>
                                <w:rFonts w:ascii="Berlin Sans FB" w:hAnsi="Berlin Sans FB"/>
                              </w:rPr>
                              <w:t>Magic Wand!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It’s a</w:t>
            </w:r>
          </w:p>
        </w:tc>
        <w:tc>
          <w:tcPr>
            <w:tcW w:w="2094" w:type="dxa"/>
          </w:tcPr>
          <w:p w:rsidR="002C4A0A" w:rsidRDefault="00364EDE" w:rsidP="008E27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  <w:r w:rsidR="00CC5CE3">
              <w:rPr>
                <w:rFonts w:ascii="Comic Sans MS" w:hAnsi="Comic Sans MS"/>
                <w:b/>
              </w:rPr>
              <w:t xml:space="preserve">         </w:t>
            </w:r>
            <w:r>
              <w:rPr>
                <w:rFonts w:ascii="Comic Sans MS" w:hAnsi="Comic Sans MS"/>
                <w:b/>
              </w:rPr>
              <w:t>Day 4</w:t>
            </w:r>
          </w:p>
          <w:p w:rsidR="00EF377E" w:rsidRDefault="00EF377E" w:rsidP="00EF37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is your </w:t>
            </w:r>
            <w:r w:rsidRPr="006C4762">
              <w:rPr>
                <w:rFonts w:ascii="Comic Sans MS" w:hAnsi="Comic Sans MS"/>
                <w:b/>
                <w:sz w:val="18"/>
                <w:szCs w:val="18"/>
              </w:rPr>
              <w:t>opinion?</w:t>
            </w:r>
          </w:p>
          <w:p w:rsidR="006C4762" w:rsidRDefault="006C4762" w:rsidP="00EF37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34016" behindDoc="0" locked="0" layoutInCell="1" allowOverlap="1" wp14:anchorId="6005810E" wp14:editId="4E34D34C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61595</wp:posOffset>
                  </wp:positionV>
                  <wp:extent cx="561975" cy="561975"/>
                  <wp:effectExtent l="0" t="0" r="9525" b="9525"/>
                  <wp:wrapNone/>
                  <wp:docPr id="58" name="irc_mi" descr="http://babyccinokids.com/wp-content/uploads/2010/08/not-a-box-300x300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abyccinokids.com/wp-content/uploads/2010/08/not-a-box-300x300.jp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 xml:space="preserve">It’s not a </w:t>
            </w:r>
          </w:p>
          <w:p w:rsidR="006C4762" w:rsidRDefault="006C4762" w:rsidP="00EF37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box, </w:t>
            </w:r>
          </w:p>
          <w:p w:rsidR="006C4762" w:rsidRPr="00EF377E" w:rsidRDefault="006C4762" w:rsidP="00EF377E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it’s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a…</w:t>
            </w:r>
          </w:p>
        </w:tc>
        <w:tc>
          <w:tcPr>
            <w:tcW w:w="2094" w:type="dxa"/>
          </w:tcPr>
          <w:p w:rsidR="002C4A0A" w:rsidRDefault="002C4A0A" w:rsidP="008E27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364EDE">
              <w:rPr>
                <w:rFonts w:ascii="Comic Sans MS" w:hAnsi="Comic Sans MS"/>
                <w:b/>
              </w:rPr>
              <w:t>2</w:t>
            </w:r>
            <w:r w:rsidR="00CC5CE3">
              <w:rPr>
                <w:rFonts w:ascii="Comic Sans MS" w:hAnsi="Comic Sans MS"/>
                <w:b/>
              </w:rPr>
              <w:t xml:space="preserve">          </w:t>
            </w:r>
            <w:r w:rsidR="00364EDE">
              <w:rPr>
                <w:rFonts w:ascii="Comic Sans MS" w:hAnsi="Comic Sans MS"/>
                <w:b/>
              </w:rPr>
              <w:t>Day 5</w:t>
            </w:r>
          </w:p>
          <w:p w:rsidR="007D1DEC" w:rsidRDefault="007D1DEC" w:rsidP="007D1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do frogs grow and change?</w:t>
            </w:r>
            <w:r w:rsidR="00515209"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D82494" w:rsidRPr="00D82494" w:rsidRDefault="007D1DEC" w:rsidP="00D8249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752475" cy="685800"/>
                  <wp:effectExtent l="0" t="0" r="0" b="0"/>
                  <wp:docPr id="63" name="Picture 63" descr="C:\Users\s.ferren\AppData\Local\Microsoft\Windows\Temporary Internet Files\Content.IE5\5L1M3PZ5\tad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.ferren\AppData\Local\Microsoft\Windows\Temporary Internet Files\Content.IE5\5L1M3PZ5\tad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2C4A0A" w:rsidRDefault="002C4A0A" w:rsidP="00364ED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364EDE">
              <w:rPr>
                <w:rFonts w:ascii="Comic Sans MS" w:hAnsi="Comic Sans MS"/>
                <w:b/>
              </w:rPr>
              <w:t>3</w:t>
            </w:r>
            <w:r w:rsidR="00CC5CE3">
              <w:rPr>
                <w:rFonts w:ascii="Comic Sans MS" w:hAnsi="Comic Sans MS"/>
                <w:b/>
              </w:rPr>
              <w:t xml:space="preserve">      </w:t>
            </w:r>
          </w:p>
          <w:p w:rsidR="000A7567" w:rsidRPr="000A7567" w:rsidRDefault="000A7567" w:rsidP="00364E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lang w:eastAsia="en-CA"/>
              </w:rPr>
              <w:drawing>
                <wp:anchor distT="0" distB="0" distL="114300" distR="114300" simplePos="0" relativeHeight="251742208" behindDoc="0" locked="0" layoutInCell="1" allowOverlap="1" wp14:anchorId="2CEE84CB" wp14:editId="55692F65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271145</wp:posOffset>
                  </wp:positionV>
                  <wp:extent cx="733425" cy="733425"/>
                  <wp:effectExtent l="0" t="0" r="9525" b="9525"/>
                  <wp:wrapNone/>
                  <wp:docPr id="53" name="Picture 53" descr="C:\Users\s.ferren\AppData\Local\Microsoft\Windows\Temporary Internet Files\Content.IE5\3TCGSJO5\Red-Fire-Truck-150x1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ferren\AppData\Local\Microsoft\Windows\Temporary Internet Files\Content.IE5\3TCGSJO5\Red-Fire-Truck-150x1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7567">
              <w:rPr>
                <w:rFonts w:ascii="Comic Sans MS" w:hAnsi="Comic Sans MS"/>
                <w:sz w:val="16"/>
                <w:szCs w:val="16"/>
              </w:rPr>
              <w:t>What do you want to be when you grow up?</w:t>
            </w:r>
          </w:p>
        </w:tc>
        <w:tc>
          <w:tcPr>
            <w:tcW w:w="2094" w:type="dxa"/>
          </w:tcPr>
          <w:p w:rsidR="00080859" w:rsidRDefault="002C4A0A" w:rsidP="000808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364EDE">
              <w:rPr>
                <w:rFonts w:ascii="Comic Sans MS" w:hAnsi="Comic Sans MS"/>
                <w:b/>
              </w:rPr>
              <w:t>4</w:t>
            </w:r>
          </w:p>
          <w:p w:rsidR="00080859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CA"/>
              </w:rPr>
              <w:drawing>
                <wp:anchor distT="0" distB="0" distL="114300" distR="114300" simplePos="0" relativeHeight="251749376" behindDoc="0" locked="0" layoutInCell="1" allowOverlap="1" wp14:anchorId="3F4C12C1" wp14:editId="64784084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36195</wp:posOffset>
                  </wp:positionV>
                  <wp:extent cx="292100" cy="552450"/>
                  <wp:effectExtent l="0" t="0" r="0" b="0"/>
                  <wp:wrapNone/>
                  <wp:docPr id="32" name="Picture 32" descr="http://t0.gstatic.com/images?q=tbn:ANd9GcQUe8YCosnYurgIBg_kV9aQR317S1tD05xmzyAThhZedCxv7e8zPG04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QUe8YCosnYurgIBg_kV9aQR317S1tD05xmzyAThhZedCxv7e8zPG04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0BE4">
              <w:rPr>
                <w:rFonts w:ascii="Comic Sans MS" w:hAnsi="Comic Sans MS"/>
                <w:sz w:val="18"/>
                <w:szCs w:val="18"/>
              </w:rPr>
              <w:t xml:space="preserve">How tall is a fire hydrant? </w:t>
            </w:r>
          </w:p>
          <w:p w:rsidR="00080859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r w:rsidRPr="000A0BE4">
              <w:rPr>
                <w:rFonts w:ascii="Comic Sans MS" w:hAnsi="Comic Sans MS"/>
                <w:sz w:val="18"/>
                <w:szCs w:val="18"/>
              </w:rPr>
              <w:t xml:space="preserve">How could you </w:t>
            </w:r>
          </w:p>
          <w:p w:rsidR="00080859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0BE4">
              <w:rPr>
                <w:rFonts w:ascii="Comic Sans MS" w:hAnsi="Comic Sans MS"/>
                <w:sz w:val="18"/>
                <w:szCs w:val="18"/>
              </w:rPr>
              <w:t>check</w:t>
            </w:r>
            <w:proofErr w:type="gramEnd"/>
            <w:r w:rsidRPr="000A0BE4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2C4A0A" w:rsidRPr="00FB7CA7" w:rsidRDefault="00080859" w:rsidP="000808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</w:t>
            </w:r>
            <w:r w:rsidRPr="000A0BE4">
              <w:rPr>
                <w:rFonts w:ascii="Comic Sans MS" w:hAnsi="Comic Sans MS"/>
                <w:b/>
                <w:sz w:val="18"/>
                <w:szCs w:val="18"/>
              </w:rPr>
              <w:t xml:space="preserve">tool </w:t>
            </w:r>
            <w:r>
              <w:rPr>
                <w:rFonts w:ascii="Comic Sans MS" w:hAnsi="Comic Sans MS"/>
                <w:sz w:val="18"/>
                <w:szCs w:val="18"/>
              </w:rPr>
              <w:t>could you use?</w:t>
            </w:r>
          </w:p>
        </w:tc>
      </w:tr>
      <w:tr w:rsidR="00EF377E" w:rsidTr="008E27CD">
        <w:trPr>
          <w:trHeight w:val="1818"/>
        </w:trPr>
        <w:tc>
          <w:tcPr>
            <w:tcW w:w="2094" w:type="dxa"/>
          </w:tcPr>
          <w:p w:rsidR="002C4A0A" w:rsidRDefault="007D1DEC" w:rsidP="008E27CD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35040" behindDoc="0" locked="0" layoutInCell="1" allowOverlap="1" wp14:anchorId="5BEDDF83" wp14:editId="4FA4899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172720</wp:posOffset>
                  </wp:positionV>
                  <wp:extent cx="885825" cy="706120"/>
                  <wp:effectExtent l="0" t="0" r="9525" b="0"/>
                  <wp:wrapNone/>
                  <wp:docPr id="59" name="irc_mi" descr="http://1.bp.blogspot.com/-bBtydJIJPhM/TtplzcZZ8sI/AAAAAAAAAEo/OWcy_zR-Wxs/s1600/I+wanna+iguana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bBtydJIJPhM/TtplzcZZ8sI/AAAAAAAAAEo/OWcy_zR-Wxs/s1600/I+wanna+iguana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EDE">
              <w:rPr>
                <w:rFonts w:ascii="Comic Sans MS" w:hAnsi="Comic Sans MS"/>
                <w:b/>
              </w:rPr>
              <w:t>25</w:t>
            </w:r>
            <w:r w:rsidR="00CC5CE3">
              <w:rPr>
                <w:rFonts w:ascii="Comic Sans MS" w:hAnsi="Comic Sans MS"/>
                <w:b/>
              </w:rPr>
              <w:t xml:space="preserve">          Day </w:t>
            </w:r>
            <w:r w:rsidR="00364EDE">
              <w:rPr>
                <w:rFonts w:ascii="Comic Sans MS" w:hAnsi="Comic Sans MS"/>
                <w:b/>
              </w:rPr>
              <w:t>1</w:t>
            </w:r>
          </w:p>
          <w:p w:rsidR="007D1DEC" w:rsidRDefault="007D1DEC" w:rsidP="008E27CD">
            <w:pPr>
              <w:rPr>
                <w:rFonts w:ascii="Comic Sans MS" w:hAnsi="Comic Sans MS"/>
                <w:b/>
              </w:rPr>
            </w:pPr>
          </w:p>
          <w:p w:rsidR="007D1DEC" w:rsidRDefault="007D1DEC" w:rsidP="008E27CD">
            <w:pPr>
              <w:rPr>
                <w:rFonts w:ascii="Comic Sans MS" w:hAnsi="Comic Sans MS"/>
                <w:b/>
              </w:rPr>
            </w:pPr>
          </w:p>
          <w:p w:rsidR="007D1DEC" w:rsidRDefault="007D1DEC" w:rsidP="008E27CD">
            <w:pPr>
              <w:rPr>
                <w:rFonts w:ascii="Comic Sans MS" w:hAnsi="Comic Sans MS"/>
                <w:b/>
              </w:rPr>
            </w:pPr>
          </w:p>
          <w:p w:rsidR="007D1DEC" w:rsidRDefault="007D1DEC" w:rsidP="008E27CD">
            <w:pPr>
              <w:rPr>
                <w:rFonts w:ascii="Comic Sans MS" w:hAnsi="Comic Sans MS"/>
                <w:b/>
              </w:rPr>
            </w:pPr>
          </w:p>
          <w:p w:rsidR="006C4762" w:rsidRPr="007D1DEC" w:rsidRDefault="007D1DEC" w:rsidP="007D1D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1DEC">
              <w:rPr>
                <w:rFonts w:ascii="Comic Sans MS" w:hAnsi="Comic Sans MS"/>
                <w:sz w:val="16"/>
                <w:szCs w:val="16"/>
              </w:rPr>
              <w:t>Happy Bday Emmett &amp; Holly</w:t>
            </w:r>
          </w:p>
        </w:tc>
        <w:tc>
          <w:tcPr>
            <w:tcW w:w="2094" w:type="dxa"/>
          </w:tcPr>
          <w:p w:rsidR="002C4A0A" w:rsidRDefault="00080859" w:rsidP="008E27CD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41184" behindDoc="0" locked="0" layoutInCell="1" allowOverlap="1" wp14:anchorId="38056897" wp14:editId="428A35A8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119380</wp:posOffset>
                  </wp:positionV>
                  <wp:extent cx="561975" cy="597811"/>
                  <wp:effectExtent l="0" t="0" r="0" b="0"/>
                  <wp:wrapNone/>
                  <wp:docPr id="24" name="irc_mi" descr="http://www.picturesof.net/_images_300/Girl_Checking_Out_Library_Books_Royalty_Free_Clipart_Picture_090320-225347-499042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icturesof.net/_images_300/Girl_Checking_Out_Library_Books_Royalty_Free_Clipart_Picture_090320-225347-499042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4A0A">
              <w:rPr>
                <w:rFonts w:ascii="Comic Sans MS" w:hAnsi="Comic Sans MS"/>
                <w:b/>
              </w:rPr>
              <w:t>2</w:t>
            </w:r>
            <w:r w:rsidR="00364EDE">
              <w:rPr>
                <w:rFonts w:ascii="Comic Sans MS" w:hAnsi="Comic Sans MS"/>
                <w:b/>
              </w:rPr>
              <w:t>6</w:t>
            </w:r>
            <w:r w:rsidR="00CC5CE3">
              <w:rPr>
                <w:rFonts w:ascii="Comic Sans MS" w:hAnsi="Comic Sans MS"/>
                <w:b/>
              </w:rPr>
              <w:t xml:space="preserve">          Day </w:t>
            </w:r>
            <w:r w:rsidR="00364EDE">
              <w:rPr>
                <w:rFonts w:ascii="Comic Sans MS" w:hAnsi="Comic Sans MS"/>
                <w:b/>
              </w:rPr>
              <w:t>2</w:t>
            </w:r>
          </w:p>
          <w:p w:rsidR="00D82494" w:rsidRDefault="00D82494" w:rsidP="008E27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0859" w:rsidRDefault="00080859" w:rsidP="00080859">
            <w:pPr>
              <w:jc w:val="center"/>
              <w:rPr>
                <w:b/>
                <w:caps/>
                <w:noProof/>
                <w:color w:val="0000FF"/>
                <w:sz w:val="24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0859" w:rsidRDefault="00080859" w:rsidP="00080859">
            <w:pPr>
              <w:jc w:val="center"/>
              <w:rPr>
                <w:b/>
                <w:caps/>
                <w:noProof/>
                <w:color w:val="0000FF"/>
                <w:sz w:val="24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80859" w:rsidRPr="00AE4B6F" w:rsidRDefault="00080859" w:rsidP="00080859">
            <w:pPr>
              <w:jc w:val="center"/>
              <w:rPr>
                <w:b/>
                <w:caps/>
                <w:noProof/>
                <w:color w:val="0000FF"/>
                <w:sz w:val="24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noProof/>
                <w:color w:val="0000FF"/>
                <w:sz w:val="24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Pr="00AE4B6F">
              <w:rPr>
                <w:b/>
                <w:caps/>
                <w:noProof/>
                <w:color w:val="0000FF"/>
                <w:sz w:val="24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SES Library</w:t>
            </w:r>
          </w:p>
          <w:p w:rsidR="00D82494" w:rsidRPr="00D82494" w:rsidRDefault="00D82494" w:rsidP="008E27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4" w:type="dxa"/>
          </w:tcPr>
          <w:p w:rsidR="002C4A0A" w:rsidRDefault="002C4A0A" w:rsidP="008E27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364EDE">
              <w:rPr>
                <w:rFonts w:ascii="Comic Sans MS" w:hAnsi="Comic Sans MS"/>
                <w:b/>
              </w:rPr>
              <w:t>7</w:t>
            </w:r>
            <w:r w:rsidR="00CC5CE3">
              <w:rPr>
                <w:rFonts w:ascii="Comic Sans MS" w:hAnsi="Comic Sans MS"/>
                <w:b/>
              </w:rPr>
              <w:t xml:space="preserve">          </w:t>
            </w:r>
            <w:r w:rsidR="00364EDE">
              <w:rPr>
                <w:rFonts w:ascii="Comic Sans MS" w:hAnsi="Comic Sans MS"/>
                <w:b/>
              </w:rPr>
              <w:t>Day 3</w:t>
            </w:r>
          </w:p>
          <w:p w:rsidR="00D82494" w:rsidRPr="00FB7CA7" w:rsidRDefault="00D82494" w:rsidP="008E27CD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29920" behindDoc="0" locked="0" layoutInCell="1" allowOverlap="1" wp14:anchorId="4B394ED7" wp14:editId="70925BA7">
                  <wp:simplePos x="0" y="0"/>
                  <wp:positionH relativeFrom="column">
                    <wp:posOffset>431061</wp:posOffset>
                  </wp:positionH>
                  <wp:positionV relativeFrom="paragraph">
                    <wp:posOffset>244701</wp:posOffset>
                  </wp:positionV>
                  <wp:extent cx="656329" cy="601253"/>
                  <wp:effectExtent l="38100" t="38100" r="48895" b="46990"/>
                  <wp:wrapNone/>
                  <wp:docPr id="54" name="irc_mi" descr="http://librerin.files.wordpress.com/2012/09/0041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ibrerin.files.wordpress.com/2012/09/0041.jp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8331">
                            <a:off x="0" y="0"/>
                            <a:ext cx="656329" cy="60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 xml:space="preserve">How does he </w:t>
            </w:r>
            <w:r w:rsidRPr="00D82494">
              <w:rPr>
                <w:rFonts w:ascii="Comic Sans MS" w:hAnsi="Comic Sans MS"/>
                <w:b/>
                <w:sz w:val="18"/>
                <w:szCs w:val="18"/>
              </w:rPr>
              <w:t>persuade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us?</w:t>
            </w:r>
          </w:p>
        </w:tc>
        <w:tc>
          <w:tcPr>
            <w:tcW w:w="2094" w:type="dxa"/>
          </w:tcPr>
          <w:p w:rsidR="00080859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28896" behindDoc="0" locked="0" layoutInCell="1" allowOverlap="1" wp14:anchorId="39D315CC" wp14:editId="71F7FDCF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386715</wp:posOffset>
                  </wp:positionV>
                  <wp:extent cx="586105" cy="638175"/>
                  <wp:effectExtent l="0" t="0" r="4445" b="9525"/>
                  <wp:wrapNone/>
                  <wp:docPr id="52" name="irc_mi" descr="http://www.shol.com/agita/images/awolf.gif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hol.com/agita/images/awolf.gif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EDE">
              <w:rPr>
                <w:rFonts w:ascii="Comic Sans MS" w:hAnsi="Comic Sans MS"/>
                <w:b/>
              </w:rPr>
              <w:t>28</w:t>
            </w:r>
            <w:r w:rsidR="00CC5CE3">
              <w:rPr>
                <w:rFonts w:ascii="Comic Sans MS" w:hAnsi="Comic Sans MS"/>
                <w:b/>
              </w:rPr>
              <w:t xml:space="preserve">          </w:t>
            </w:r>
            <w:r w:rsidR="00364EDE">
              <w:rPr>
                <w:rFonts w:ascii="Comic Sans MS" w:hAnsi="Comic Sans MS"/>
                <w:b/>
              </w:rPr>
              <w:t>Day 4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80859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0859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Let’s hear </w:t>
            </w:r>
          </w:p>
          <w:p w:rsidR="00080859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wolf’s </w:t>
            </w:r>
          </w:p>
          <w:p w:rsidR="00080859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side of </w:t>
            </w:r>
          </w:p>
          <w:p w:rsidR="002C4A0A" w:rsidRPr="00FB7CA7" w:rsidRDefault="00080859" w:rsidP="00080859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the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story…</w:t>
            </w:r>
          </w:p>
        </w:tc>
        <w:tc>
          <w:tcPr>
            <w:tcW w:w="2094" w:type="dxa"/>
          </w:tcPr>
          <w:p w:rsidR="002C4A0A" w:rsidRDefault="00364EDE" w:rsidP="008E27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  <w:r w:rsidR="00CC5CE3">
              <w:rPr>
                <w:rFonts w:ascii="Comic Sans MS" w:hAnsi="Comic Sans MS"/>
                <w:b/>
              </w:rPr>
              <w:t xml:space="preserve">          </w:t>
            </w:r>
            <w:r>
              <w:rPr>
                <w:rFonts w:ascii="Comic Sans MS" w:hAnsi="Comic Sans MS"/>
                <w:b/>
              </w:rPr>
              <w:t>Day 5</w:t>
            </w:r>
          </w:p>
          <w:p w:rsidR="00080859" w:rsidRDefault="00C062C5" w:rsidP="00C062C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47328" behindDoc="0" locked="0" layoutInCell="1" allowOverlap="1" wp14:anchorId="51D0F212" wp14:editId="57E390C0">
                  <wp:simplePos x="0" y="0"/>
                  <wp:positionH relativeFrom="column">
                    <wp:posOffset>772510</wp:posOffset>
                  </wp:positionH>
                  <wp:positionV relativeFrom="paragraph">
                    <wp:posOffset>148427</wp:posOffset>
                  </wp:positionV>
                  <wp:extent cx="589915" cy="587375"/>
                  <wp:effectExtent l="38100" t="38100" r="38735" b="41275"/>
                  <wp:wrapNone/>
                  <wp:docPr id="55" name="irc_mi" descr="http://redroom.com/files/images/redisbest25.jp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edroom.com/files/images/redisbest25.jp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24049">
                            <a:off x="0" y="0"/>
                            <a:ext cx="58991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 xml:space="preserve">What colour do YOU </w:t>
            </w:r>
            <w:r w:rsidR="00080859">
              <w:rPr>
                <w:rFonts w:ascii="Comic Sans MS" w:hAnsi="Comic Sans MS"/>
                <w:sz w:val="18"/>
                <w:szCs w:val="18"/>
              </w:rPr>
              <w:t xml:space="preserve">think is best? </w:t>
            </w:r>
          </w:p>
          <w:p w:rsidR="00EF377E" w:rsidRDefault="00080859" w:rsidP="000808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Why?</w:t>
            </w:r>
          </w:p>
          <w:p w:rsidR="00515209" w:rsidRDefault="00515209" w:rsidP="0008085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15209" w:rsidRDefault="00515209" w:rsidP="0008085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15209" w:rsidRPr="00515209" w:rsidRDefault="00515209" w:rsidP="0008085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15209">
              <w:rPr>
                <w:rFonts w:ascii="Comic Sans MS" w:hAnsi="Comic Sans MS"/>
                <w:b/>
                <w:sz w:val="18"/>
                <w:szCs w:val="18"/>
              </w:rPr>
              <w:t xml:space="preserve">School </w:t>
            </w:r>
            <w:proofErr w:type="spellStart"/>
            <w:r w:rsidRPr="00515209">
              <w:rPr>
                <w:rFonts w:ascii="Comic Sans MS" w:hAnsi="Comic Sans MS"/>
                <w:b/>
                <w:sz w:val="18"/>
                <w:szCs w:val="18"/>
              </w:rPr>
              <w:t>Colouirs</w:t>
            </w:r>
            <w:proofErr w:type="spellEnd"/>
            <w:r w:rsidRPr="00515209">
              <w:rPr>
                <w:rFonts w:ascii="Comic Sans MS" w:hAnsi="Comic Sans MS"/>
                <w:b/>
                <w:sz w:val="18"/>
                <w:szCs w:val="18"/>
              </w:rPr>
              <w:t xml:space="preserve"> Day</w:t>
            </w:r>
          </w:p>
        </w:tc>
        <w:tc>
          <w:tcPr>
            <w:tcW w:w="2094" w:type="dxa"/>
          </w:tcPr>
          <w:p w:rsidR="002C4A0A" w:rsidRPr="00FB7CA7" w:rsidRDefault="00364EDE" w:rsidP="008E27CD">
            <w:pPr>
              <w:rPr>
                <w:rFonts w:ascii="Comic Sans MS" w:hAnsi="Comic Sans MS"/>
                <w:b/>
              </w:rPr>
            </w:pPr>
            <w:r w:rsidRPr="00CC3D95">
              <w:rPr>
                <w:rFonts w:ascii="Comic Sans MS" w:eastAsiaTheme="minorEastAsia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350B63" wp14:editId="1E02B58D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272415</wp:posOffset>
                      </wp:positionV>
                      <wp:extent cx="1943100" cy="7524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74CC8" w:rsidRPr="005646DE" w:rsidRDefault="00374CC8" w:rsidP="00374C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6DE">
                                    <w:rPr>
                                      <w:sz w:val="20"/>
                                      <w:szCs w:val="20"/>
                                    </w:rPr>
                                    <w:t xml:space="preserve">* See calendar for Library dates. </w:t>
                                  </w:r>
                                </w:p>
                                <w:p w:rsidR="005646DE" w:rsidRDefault="00374CC8" w:rsidP="00374C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6DE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Music</w:t>
                                  </w:r>
                                  <w:r w:rsidRPr="005646DE">
                                    <w:rPr>
                                      <w:sz w:val="20"/>
                                      <w:szCs w:val="20"/>
                                    </w:rPr>
                                    <w:t xml:space="preserve"> is on </w:t>
                                  </w:r>
                                  <w:r w:rsidR="00364ED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Days 3 and 5</w:t>
                                  </w:r>
                                  <w:r w:rsidRPr="005646DE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374CC8" w:rsidRPr="005646DE" w:rsidRDefault="00374CC8" w:rsidP="00374C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46DE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Phys. Ed.</w:t>
                                  </w:r>
                                  <w:r w:rsidRPr="005646DE">
                                    <w:rPr>
                                      <w:sz w:val="20"/>
                                      <w:szCs w:val="20"/>
                                    </w:rPr>
                                    <w:t xml:space="preserve"> is on </w:t>
                                  </w:r>
                                  <w:r w:rsidR="00364ED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Days 1</w:t>
                                  </w:r>
                                  <w:r w:rsidRPr="005646D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="00364ED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5646DE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374CC8" w:rsidRPr="005646DE" w:rsidRDefault="00374CC8" w:rsidP="00374C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646DE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Computers</w:t>
                                  </w:r>
                                  <w:r w:rsidRPr="005646DE">
                                    <w:rPr>
                                      <w:sz w:val="20"/>
                                      <w:szCs w:val="20"/>
                                    </w:rPr>
                                    <w:t xml:space="preserve"> is</w:t>
                                  </w:r>
                                  <w:proofErr w:type="gramEnd"/>
                                  <w:r w:rsidRPr="005646DE">
                                    <w:rPr>
                                      <w:sz w:val="20"/>
                                      <w:szCs w:val="20"/>
                                    </w:rPr>
                                    <w:t xml:space="preserve"> on </w:t>
                                  </w:r>
                                  <w:r w:rsidR="00364ED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Day 2</w:t>
                                  </w:r>
                                  <w:r w:rsidRPr="005646DE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7.75pt;margin-top:21.45pt;width:153pt;height:5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" fillcolor="#bfbfbf" strokecolor="windowText" strokeweight="2pt">
                      <v:textbox>
                        <w:txbxContent>
                          <w:p w:rsidR="00374CC8" w:rsidRPr="005646DE" w:rsidRDefault="00374CC8" w:rsidP="00374C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6DE">
                              <w:rPr>
                                <w:sz w:val="20"/>
                                <w:szCs w:val="20"/>
                              </w:rPr>
                              <w:t xml:space="preserve">* See calendar for Library dates. </w:t>
                            </w:r>
                          </w:p>
                          <w:p w:rsidR="005646DE" w:rsidRDefault="00374CC8" w:rsidP="00374C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6DE">
                              <w:rPr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Pr="005646DE">
                              <w:rPr>
                                <w:sz w:val="20"/>
                                <w:szCs w:val="20"/>
                              </w:rPr>
                              <w:t xml:space="preserve"> is on </w:t>
                            </w:r>
                            <w:r w:rsidR="00364EDE">
                              <w:rPr>
                                <w:b/>
                                <w:sz w:val="20"/>
                                <w:szCs w:val="20"/>
                              </w:rPr>
                              <w:t>Days 3 and 5</w:t>
                            </w:r>
                            <w:r w:rsidRPr="005646D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74CC8" w:rsidRPr="005646DE" w:rsidRDefault="00374CC8" w:rsidP="00374C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6DE">
                              <w:rPr>
                                <w:sz w:val="20"/>
                                <w:szCs w:val="20"/>
                                <w:u w:val="single"/>
                              </w:rPr>
                              <w:t>Phys. Ed.</w:t>
                            </w:r>
                            <w:r w:rsidRPr="005646DE">
                              <w:rPr>
                                <w:sz w:val="20"/>
                                <w:szCs w:val="20"/>
                              </w:rPr>
                              <w:t xml:space="preserve"> is on </w:t>
                            </w:r>
                            <w:r w:rsidR="00364EDE">
                              <w:rPr>
                                <w:b/>
                                <w:sz w:val="20"/>
                                <w:szCs w:val="20"/>
                              </w:rPr>
                              <w:t>Days 1</w:t>
                            </w:r>
                            <w:r w:rsidRPr="005646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364EDE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5646D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74CC8" w:rsidRPr="005646DE" w:rsidRDefault="00374CC8" w:rsidP="00374C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646DE">
                              <w:rPr>
                                <w:sz w:val="20"/>
                                <w:szCs w:val="20"/>
                                <w:u w:val="single"/>
                              </w:rPr>
                              <w:t>Computers</w:t>
                            </w:r>
                            <w:r w:rsidRPr="005646DE">
                              <w:rPr>
                                <w:sz w:val="20"/>
                                <w:szCs w:val="20"/>
                              </w:rPr>
                              <w:t xml:space="preserve"> is</w:t>
                            </w:r>
                            <w:proofErr w:type="gramEnd"/>
                            <w:r w:rsidRPr="005646DE"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364EDE">
                              <w:rPr>
                                <w:b/>
                                <w:sz w:val="20"/>
                                <w:szCs w:val="20"/>
                              </w:rPr>
                              <w:t>Day 2</w:t>
                            </w:r>
                            <w:r w:rsidRPr="005646D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2094" w:type="dxa"/>
          </w:tcPr>
          <w:p w:rsidR="002C4A0A" w:rsidRPr="00FB7CA7" w:rsidRDefault="00364EDE" w:rsidP="008E27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31</w:t>
            </w:r>
          </w:p>
        </w:tc>
      </w:tr>
    </w:tbl>
    <w:p w:rsidR="002C4A0A" w:rsidRDefault="002C4A0A" w:rsidP="002E2673">
      <w:pPr>
        <w:spacing w:after="0" w:line="240" w:lineRule="auto"/>
      </w:pPr>
    </w:p>
    <w:sectPr w:rsidR="002C4A0A" w:rsidSect="002C4A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0A"/>
    <w:rsid w:val="000775BE"/>
    <w:rsid w:val="00080859"/>
    <w:rsid w:val="000A0BE4"/>
    <w:rsid w:val="000A7567"/>
    <w:rsid w:val="002209A5"/>
    <w:rsid w:val="002C4A0A"/>
    <w:rsid w:val="002E2673"/>
    <w:rsid w:val="00364EDE"/>
    <w:rsid w:val="00374CC8"/>
    <w:rsid w:val="00432B7E"/>
    <w:rsid w:val="00515209"/>
    <w:rsid w:val="005646DE"/>
    <w:rsid w:val="005A05FE"/>
    <w:rsid w:val="006A41B9"/>
    <w:rsid w:val="006A6B17"/>
    <w:rsid w:val="006C4762"/>
    <w:rsid w:val="007A61E4"/>
    <w:rsid w:val="007B7F63"/>
    <w:rsid w:val="007C60E9"/>
    <w:rsid w:val="007D1DEC"/>
    <w:rsid w:val="009334A3"/>
    <w:rsid w:val="00960516"/>
    <w:rsid w:val="00A96442"/>
    <w:rsid w:val="00A967AA"/>
    <w:rsid w:val="00AE4B6F"/>
    <w:rsid w:val="00B37F3B"/>
    <w:rsid w:val="00C062C5"/>
    <w:rsid w:val="00C403A5"/>
    <w:rsid w:val="00CC3DC9"/>
    <w:rsid w:val="00CC5CE3"/>
    <w:rsid w:val="00D82494"/>
    <w:rsid w:val="00EF25FD"/>
    <w:rsid w:val="00EF377E"/>
    <w:rsid w:val="00F03D89"/>
    <w:rsid w:val="00F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a/url?sa=i&amp;rct=j&amp;q=communities+clipart&amp;source=images&amp;cd=&amp;cad=rja&amp;docid=PJpGa1gM5H_HgM&amp;tbnid=wDLRNp_7Npu5ZM:&amp;ved=0CAUQjRw&amp;url=http://butterflyflame.wordpress.com/&amp;ei=dYV1UcDKA4-FqQGAtYDwBg&amp;bvm=bv.45512109,d.aWM&amp;psig=AFQjCNHFj5GBGIapyM1Pqtd25-aEw3QYnw&amp;ust=1366742765251307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9" Type="http://schemas.openxmlformats.org/officeDocument/2006/relationships/hyperlink" Target="http://www.google.ca/url?sa=i&amp;rct=j&amp;q=post+office+clipart&amp;source=images&amp;cd=&amp;cad=rja&amp;docid=fe-Kw_Sjudu7VM&amp;tbnid=14ppOcbw9tiPmM:&amp;ved=0CAUQjRw&amp;url=http://www.clipsahoy.com/webgraphics3/aw5337.htm&amp;ei=FIJ1Uef0LsHYqgGMq4D4BA&amp;bvm=bv.45512109,d.aWM&amp;psig=AFQjCNHvAzthi338hTO_rtloNNNzsqt2og&amp;ust=1366741902958971" TargetMode="External"/><Relationship Id="rId21" Type="http://schemas.openxmlformats.org/officeDocument/2006/relationships/hyperlink" Target="http://www.google.ca/url?sa=i&amp;rct=j&amp;q=nurse+clipart&amp;source=images&amp;cd=&amp;cad=rja&amp;docid=VBf1svPkLVt-GM&amp;tbnid=EGP38BQSZ-GVYM:&amp;ved=0CAUQjRw&amp;url=http://www.clipsahoy.com/webgraphics4/as6102.html&amp;ei=Y391Ua_MHoWrqAHN5oCADA&amp;bvm=bv.45512109,d.aWM&amp;psig=AFQjCNHz-L2QDP-9M_GdpnzzD_evASsXJQ&amp;ust=1366741199700819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1.png"/><Relationship Id="rId47" Type="http://schemas.openxmlformats.org/officeDocument/2006/relationships/image" Target="media/image24.jpeg"/><Relationship Id="rId50" Type="http://schemas.openxmlformats.org/officeDocument/2006/relationships/hyperlink" Target="http://www.google.ca/url?sa=i&amp;rct=j&amp;q=stranger+danger+clipart&amp;source=images&amp;cd=&amp;cad=rja&amp;docid=_4w-ihyy_8ojfM&amp;tbnid=mlFvzDzVoiNqaM:&amp;ved=0CAUQjRw&amp;url=http://www.timelineimages.com/24456509/stranger-danger-cover-photo&amp;ei=Rnp1Udy3As3vrAGUgoGIDg&amp;bvm=bv.45512109,d.aWM&amp;psig=AFQjCNGTLftRc53dme-DkSske4uC6ffFyQ&amp;ust=1366739827875917" TargetMode="External"/><Relationship Id="rId55" Type="http://schemas.openxmlformats.org/officeDocument/2006/relationships/image" Target="media/image28.png"/><Relationship Id="rId63" Type="http://schemas.openxmlformats.org/officeDocument/2006/relationships/image" Target="media/image32.jpeg"/><Relationship Id="rId68" Type="http://schemas.openxmlformats.org/officeDocument/2006/relationships/image" Target="media/image36.jpeg"/><Relationship Id="rId76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3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9" Type="http://schemas.openxmlformats.org/officeDocument/2006/relationships/hyperlink" Target="http://www.google.ca/url?sa=i&amp;rct=j&amp;q=cat++clipart&amp;source=images&amp;cd=&amp;cad=rja&amp;docid=2oxQFQzfXKrb7M&amp;tbnid=vv_HeCuXpgb1FM:&amp;ved=0CAUQjRw&amp;url=http://animatedcliparts.net/cat-clip-art/&amp;ei=AYF1UderPMLWqgG40oCgDA&amp;bvm=bv.45512109,d.aWM&amp;psig=AFQjCNGhCifocha-2FRjcSoNPqLJ5aRISQ&amp;ust=1366741624150267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32" Type="http://schemas.openxmlformats.org/officeDocument/2006/relationships/image" Target="media/image15.gif"/><Relationship Id="rId37" Type="http://schemas.openxmlformats.org/officeDocument/2006/relationships/hyperlink" Target="http://www.google.ca/url?sa=i&amp;rct=j&amp;q=happy+mother's+dy+clipart&amp;source=images&amp;cd=&amp;cad=rja&amp;docid=uREOii0GgbcaKM&amp;tbnid=A6SVLrA1XCh7lM:&amp;ved=0CAUQjRw&amp;url=http://www.clipartheaven.com/show/clipart/holidays/mothers-day/happy-mothers-day-4-clipart-gif.html&amp;ei=Wrx1UcSGCcPh4AOnuoGoAw&amp;bvm=bv.45512109,d.dmg&amp;psig=AFQjCNHGYKtWCSv-vmh-WL9QX_Z8MMkkHQ&amp;ust=1366756715237738" TargetMode="External"/><Relationship Id="rId40" Type="http://schemas.openxmlformats.org/officeDocument/2006/relationships/image" Target="media/image20.jpeg"/><Relationship Id="rId45" Type="http://schemas.openxmlformats.org/officeDocument/2006/relationships/image" Target="media/image23.jpeg"/><Relationship Id="rId53" Type="http://schemas.openxmlformats.org/officeDocument/2006/relationships/image" Target="media/image27.jpeg"/><Relationship Id="rId58" Type="http://schemas.openxmlformats.org/officeDocument/2006/relationships/hyperlink" Target="http://www.google.ca/url?sa=i&amp;rct=j&amp;q=victoria+day+clipart&amp;source=images&amp;cd=&amp;cad=rja&amp;docid=a-d4562FqBgXnM&amp;tbnid=-62tFkNrQD5U7M:&amp;ved=0CAUQjRw&amp;url=http://www.glitters20.com/quotes/celebrate-victoria-day-3/&amp;ei=9XN1UauENIuyqQHayICoDw&amp;bvm=bv.45512109,d.aWM&amp;psig=AFQjCNGfXKq3srcRjaAVqICF9rLDSPqKmg&amp;ust=1366738269267374" TargetMode="External"/><Relationship Id="rId66" Type="http://schemas.openxmlformats.org/officeDocument/2006/relationships/image" Target="media/image35.jpeg"/><Relationship Id="rId74" Type="http://schemas.openxmlformats.org/officeDocument/2006/relationships/hyperlink" Target="http://www.google.ca/url?sa=i&amp;rct=j&amp;q=red+is+best+book&amp;source=images&amp;cd=&amp;cad=rja&amp;docid=r4ekJp8yaKn9OM&amp;tbnid=yyEUOs3ohYyWfM:&amp;ved=0CAUQjRw&amp;url=http://redroom.com/member/kathy-stinson/books/red-is-best&amp;ei=C8F1UZvACpHJ4APno4C4Bg&amp;bvm=bv.45512109,d.dmg&amp;psig=AFQjCNF9GxhnTqbRDs9s6vKtm47rLtuEeg&amp;ust=136675801220176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a/url?sa=i&amp;rct=j&amp;q=kids+playing+with+shorts+on+clipart&amp;source=images&amp;cd=&amp;cad=rja&amp;docid=3nz2-mZTKYdmUM&amp;tbnid=H2JyA482TlqtDM:&amp;ved=0CAUQjRw&amp;url=http://www.123rf.com/photo_16511285_boys-playing-basketball-and-soccer.html&amp;ei=pIR1Uc20LNL8qQHtlYH4DA&amp;bvm=bv.45512109,d.aWM&amp;psig=AFQjCNGrf_V2M_7xopG2t9_2jWD64G4OZg&amp;ust=1366742544431647" TargetMode="External"/><Relationship Id="rId23" Type="http://schemas.openxmlformats.org/officeDocument/2006/relationships/hyperlink" Target="http://www.google.ca/url?sa=i&amp;rct=j&amp;q=living+vs.+nonliving+clipart&amp;source=images&amp;cd=&amp;cad=rja&amp;docid=-duP4w3A7ayXVM&amp;tbnid=3f0XsxGc5Ak-2M:&amp;ved=0CAUQjRw&amp;url=http://mrsenglandkindergarten.blogspot.com/2012_09_01_archive.html&amp;ei=Z351UaXSD4OFrgGujIDgDQ&amp;bvm=bv.45512109,d.aWM&amp;psig=AFQjCNHNn8YMa2ICbbkH3THidVb-VMv2wA&amp;ust=1366740849445030" TargetMode="External"/><Relationship Id="rId28" Type="http://schemas.openxmlformats.org/officeDocument/2006/relationships/image" Target="media/image13.gif"/><Relationship Id="rId36" Type="http://schemas.openxmlformats.org/officeDocument/2006/relationships/image" Target="media/image18.jpeg"/><Relationship Id="rId49" Type="http://schemas.openxmlformats.org/officeDocument/2006/relationships/image" Target="media/image25.gif"/><Relationship Id="rId57" Type="http://schemas.openxmlformats.org/officeDocument/2006/relationships/image" Target="media/image29.jpeg"/><Relationship Id="rId61" Type="http://schemas.openxmlformats.org/officeDocument/2006/relationships/image" Target="media/image31.png"/><Relationship Id="rId10" Type="http://schemas.openxmlformats.org/officeDocument/2006/relationships/hyperlink" Target="http://www.google.ca/url?sa=i&amp;rct=j&amp;q=farm+animal+community+clipart&amp;source=images&amp;cd=&amp;cad=rja&amp;docid=8Tl5-Tk8KnOajM&amp;tbnid=oZDjwxe-DitaxM:&amp;ved=0CAUQjRw&amp;url=http://www.etsy.com/listing/117227320/our-farm-animals-digital-clip-art&amp;ei=CIZ1UdG5J47LqAG6q4GQAQ&amp;bvm=bv.45512109,d.aWM&amp;psig=AFQjCNFDku6gpFCVuU739p-KyodKooe0fA&amp;ust=1366742902140048" TargetMode="External"/><Relationship Id="rId19" Type="http://schemas.openxmlformats.org/officeDocument/2006/relationships/hyperlink" Target="http://www.google.ca/url?sa=i&amp;rct=j&amp;q=cn+tower+clipart&amp;source=images&amp;cd=&amp;cad=rja&amp;docid=x6A8EaGvHZ1GgM&amp;tbnid=s30jS5RnJD0hbM:&amp;ved=0CAUQjRw&amp;url=http://www.cartooncliparts.com/picture/c-n-tower-architecture-building-pixmac-photo-51678883/000051678883&amp;ei=HoB1UdPyHIilqQGJ6YD4Dw&amp;bvm=bv.45512109,d.aWM&amp;psig=AFQjCNFhASFwoBdaIgZ7umzmCm-a2rVBSQ&amp;ust=1366741398096592" TargetMode="External"/><Relationship Id="rId31" Type="http://schemas.openxmlformats.org/officeDocument/2006/relationships/hyperlink" Target="http://www.google.ca/url?sa=i&amp;rct=j&amp;q=table+clipart&amp;source=images&amp;cd=&amp;cad=rja&amp;docid=cJmJVDVZjmlD_M&amp;tbnid=a1GaqdZea1JN9M:&amp;ved=0CAUQjRw&amp;url=http://bestclipartblog.com/28-table-clip-art.html/table-clip-art-3&amp;ei=toB1UZj4B4W4qAHf3YDADg&amp;bvm=bv.45512109,d.aWM&amp;psig=AFQjCNF1ZMrivAX-BK_VivtPodVOfNUpZw&amp;ust=1366741547250076" TargetMode="External"/><Relationship Id="rId44" Type="http://schemas.openxmlformats.org/officeDocument/2006/relationships/image" Target="media/image22.jpeg"/><Relationship Id="rId52" Type="http://schemas.openxmlformats.org/officeDocument/2006/relationships/hyperlink" Target="http://www.google.ca/url?sa=i&amp;rct=j&amp;q=poison+sign+clipart&amp;source=images&amp;cd=&amp;cad=rja&amp;docid=pUc5rEDDBX7YVM&amp;tbnid=rGQqXpX4xobURM:&amp;ved=0CAUQjRw&amp;url=http://www.wpclipart.com/medical/symbols/poison_sign.png.html&amp;ei=aL11UfflNdDh4AOHn4DAAw&amp;bvm=bv.45512109,d.dmg&amp;psig=AFQjCNF7vDxqQsxgugWQa3doVXCYYAf2Tg&amp;ust=1366757090210651" TargetMode="External"/><Relationship Id="rId60" Type="http://schemas.openxmlformats.org/officeDocument/2006/relationships/hyperlink" Target="http://www.google.ca/url?sa=i&amp;rct=j&amp;q=stick+clipart&amp;source=images&amp;cd=&amp;cad=rja&amp;docid=hNx5NkVzBVC8yM&amp;tbnid=KcvKSmj3YdbroM:&amp;ved=0CAUQjRw&amp;url=http://www.clker.com/clipart-67650.html&amp;ei=_L51UdL7Ja3H4AOyyYGwCA&amp;bvm=bv.45512109,d.dmg&amp;psig=AFQjCNF8Uqd_XSSt48hX5PNr1H1swp8hOg&amp;ust=1366757496969533" TargetMode="External"/><Relationship Id="rId65" Type="http://schemas.openxmlformats.org/officeDocument/2006/relationships/image" Target="media/image34.jpeg"/><Relationship Id="rId73" Type="http://schemas.openxmlformats.org/officeDocument/2006/relationships/image" Target="media/image39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Relationship Id="rId22" Type="http://schemas.openxmlformats.org/officeDocument/2006/relationships/image" Target="media/image10.jpeg"/><Relationship Id="rId27" Type="http://schemas.openxmlformats.org/officeDocument/2006/relationships/hyperlink" Target="http://www.google.ca/url?sa=i&amp;rct=j&amp;q=dog+clipart&amp;source=images&amp;cd=&amp;cad=rja&amp;docid=B5svvvyC7HQ50M&amp;tbnid=BvkYWhCf7IjjtM:&amp;ved=0CAUQjRw&amp;url=http://www.arthursclipart.org/dogs/dogs/page_01.htm&amp;ei=B311UZWwEc3urAHUjoDgCw&amp;bvm=bv.45512109,d.aWM&amp;psig=AFQjCNGOQicSX_4J13n0PlKT05HcRazm2w&amp;ust=1366740601878114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7.jpeg"/><Relationship Id="rId43" Type="http://schemas.openxmlformats.org/officeDocument/2006/relationships/hyperlink" Target="http://www.google.ca/url?sa=i&amp;rct=j&amp;q=stranger+danger+clipart&amp;source=images&amp;cd=&amp;cad=rja&amp;docid=6EyPT3feMx0iwM&amp;tbnid=47XaWYnLDZS8sM:&amp;ved=0CAUQjRw&amp;url=http://www.stocktongov.com/government/departments/police/prevStrange.html&amp;ei=kXp1Ue-vJcmVqQGlsoHYAg&amp;bvm=bv.45512109,d.aWM&amp;psig=AFQjCNGTLftRc53dme-DkSske4uC6ffFyQ&amp;ust=1366739827875917" TargetMode="External"/><Relationship Id="rId48" Type="http://schemas.openxmlformats.org/officeDocument/2006/relationships/hyperlink" Target="http://www.google.ca/url?sa=i&amp;rct=j&amp;q=police+car+clipart&amp;source=images&amp;cd=&amp;cad=rja&amp;docid=Tq9gVqWD2BFSaM&amp;tbnid=0hJEKPJw5CmBYM:&amp;ved=0CAUQjRw&amp;url=http://www.tactical-graphic-design.com/clip-art-police-law-enforcement-downloads-gif.htm&amp;ei=pnh1UcMEgpCtAeTkgLAF&amp;bvm=bv.45512109,d.aWM&amp;psig=AFQjCNGiPX9_MmjGl-ouuUJJwu-Dw-cspQ&amp;ust=1366739486906215" TargetMode="External"/><Relationship Id="rId56" Type="http://schemas.openxmlformats.org/officeDocument/2006/relationships/hyperlink" Target="http://www.google.ca/imgres?imgurl=http://vector.us/files/images/1/3/139779/slow_road_sign_clip_art.jpg&amp;imgrefurl=http://vector.us/browse/139779/slow_road_sign_clip_art&amp;docid=e7c4GeAiJoaECM&amp;tbnid=cJEJkXdaBkoJEM&amp;w=425&amp;h=425&amp;ei=67x1Uda2Doj54AOs4IGYBA&amp;ved=0CAcQxiAwBQ&amp;iact=rics" TargetMode="External"/><Relationship Id="rId64" Type="http://schemas.openxmlformats.org/officeDocument/2006/relationships/image" Target="media/image33.gif"/><Relationship Id="rId69" Type="http://schemas.openxmlformats.org/officeDocument/2006/relationships/image" Target="media/image37.jpeg"/><Relationship Id="rId77" Type="http://schemas.openxmlformats.org/officeDocument/2006/relationships/theme" Target="theme/theme1.xml"/><Relationship Id="rId8" Type="http://schemas.openxmlformats.org/officeDocument/2006/relationships/hyperlink" Target="http://www.google.ca/url?sa=i&amp;rct=j&amp;q=may+clipart&amp;source=images&amp;cd=&amp;cad=rja&amp;docid=cIyPSHhQqIguHM&amp;tbnid=JXRATZfyf12MlM:&amp;ved=0CAUQjRw&amp;url=http://sulimascoop.blogspot.com/2011/05/sulimas-scoop-week-of-may-9.html&amp;ei=03F1UbyCC4LzqAGgiYHwBw&amp;bvm=bv.45512109,d.aWM&amp;psig=AFQjCNFJ0zaZbSBthbibeAddZkUZzJUMIw&amp;ust=1366737728140503" TargetMode="External"/><Relationship Id="rId51" Type="http://schemas.openxmlformats.org/officeDocument/2006/relationships/image" Target="media/image26.jpeg"/><Relationship Id="rId72" Type="http://schemas.openxmlformats.org/officeDocument/2006/relationships/hyperlink" Target="http://www.google.ca/url?sa=i&amp;rct=j&amp;q=big+bad+wolf+-+wolf's+side+of+the+story+clipart&amp;source=images&amp;cd=&amp;cad=rja&amp;docid=g8hwGLlBdVs-yM&amp;tbnid=cyV16zceqryabM:&amp;ved=0CAUQjRw&amp;url=http://www.shol.com/agita/wolfside.htm&amp;ei=k791UbvbM6LC4AOmkoD4Bg&amp;bvm=bv.45512109,d.dmg&amp;psig=AFQjCNFecaWFoBDMpjf7ttvWsqvTtVU_Ag&amp;ust=136675763648327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http://www.google.ca/url?sa=i&amp;rct=j&amp;q=kids+playing+with+rain+gear+on+clipart&amp;source=images&amp;cd=&amp;cad=rja&amp;docid=Oihu3iSCMLdBwM&amp;tbnid=tV_Dh1R_M9cQcM:&amp;ved=0CAUQjRw&amp;url=http://www.asd4.org/schools/Ardmore/BU%20-%208-19-11/clipart/clip%20art/&amp;ei=-oR1UZPxCMLnrAHCoYHYBA&amp;bvm=bv.45512109,d.aWM&amp;psig=AFQjCNFRNO2g4fjRQlaQop5TX3Lnb3xSIQ&amp;ust=1366742631848030" TargetMode="External"/><Relationship Id="rId25" Type="http://schemas.openxmlformats.org/officeDocument/2006/relationships/hyperlink" Target="http://www.google.ca/url?sa=i&amp;rct=j&amp;q=cow+clipart&amp;source=images&amp;cd=&amp;cad=rja&amp;docid=ZaspqoF7HUbRPM&amp;tbnid=wQI2CCpgAUzdJM:&amp;ved=0CAUQjRw&amp;url=http://www.clipartsfree.net/clipart/13933-cow-4-clipart.html&amp;ei=lH11UbboOpOwqAHDwYHACA&amp;bvm=bv.45512109,d.aWM&amp;psig=AFQjCNFyghObrEyYzmDqnkOBrNKpEbET5w&amp;ust=1366740747771053" TargetMode="External"/><Relationship Id="rId33" Type="http://schemas.openxmlformats.org/officeDocument/2006/relationships/hyperlink" Target="http://www.google.ca/url?sa=i&amp;rct=j&amp;q=library+clipart&amp;source=images&amp;cd=&amp;cad=rja&amp;docid=VdnfhQ6EsrY3bM&amp;tbnid=MnnB-LcoVLMRGM:&amp;ved=0CAUQjRw&amp;url=http://www.picturesof.net/pages/090320-225347-499042.html&amp;ei=V3V1UeGmFIj0qQGwgYGYCQ&amp;bvm=bv.45512109,d.aWM&amp;psig=AFQjCNGosaC53H2OpFPWKhtMk3x44zhfbQ&amp;ust=1366738631185746" TargetMode="External"/><Relationship Id="rId38" Type="http://schemas.openxmlformats.org/officeDocument/2006/relationships/image" Target="media/image19.gif"/><Relationship Id="rId46" Type="http://schemas.openxmlformats.org/officeDocument/2006/relationships/hyperlink" Target="http://www.google.ca/url?sa=i&amp;rct=j&amp;q=crossin+the+road+safely+clipart&amp;source=images&amp;cd=&amp;cad=rja&amp;docid=9U4uMHjDiWUr2M&amp;tbnid=EbM39zRT8r3hqM:&amp;ved=0CAUQjRw&amp;url=http://www.123rf.com/photo_13524645_illustration-of-a-boy-crossing-the-road.html&amp;ei=H3t1UZ3RNcTurQGZ5YGwAQ&amp;bvm=bv.45512109,d.aWM&amp;psig=AFQjCNGNUkxFcbv1lwtdDABJylmhCffXkw&amp;ust=1366740101012229" TargetMode="External"/><Relationship Id="rId59" Type="http://schemas.openxmlformats.org/officeDocument/2006/relationships/image" Target="media/image30.gif"/><Relationship Id="rId67" Type="http://schemas.openxmlformats.org/officeDocument/2006/relationships/hyperlink" Target="http://www.google.ca/url?sa=i&amp;rct=j&amp;q=i+wanna+iguana&amp;source=images&amp;cd=&amp;cad=rja&amp;docid=S2-eMKnZk87uSM&amp;tbnid=1SJOE2VNYDufRM:&amp;ved=0CAUQjRw&amp;url=http://meghanraeblog.blogspot.com/2011/12/i-wanna-iguana.html&amp;ei=9sN1UaunAaeo0AGQ4IDQBQ&amp;bvm=bv.45512109,d.dmQ&amp;psig=AFQjCNF4Jkp5bTmQ9ds_JsUwzBPAq6GQJA&amp;ust=1366758766187466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://www.google.ca/url?sa=i&amp;rct=j&amp;q=happy+mother's+dy+clipart&amp;source=images&amp;cd=&amp;cad=rja&amp;docid=jT1dHlEF4uZiwM&amp;tbnid=EYIRQFVbN7pjIM:&amp;ved=0CAUQjRw&amp;url=http://www.clipartguide.com/_pages/0511-0904-2712-5361.html&amp;ei=_rt1Ufn2CofE4AOxsYDwAg&amp;bvm=bv.45512109,d.dmg&amp;psig=AFQjCNHGYKtWCSv-vmh-WL9QX_Z8MMkkHQ&amp;ust=1366756715237738" TargetMode="External"/><Relationship Id="rId54" Type="http://schemas.openxmlformats.org/officeDocument/2006/relationships/hyperlink" Target="http://www.google.ca/url?sa=i&amp;rct=j&amp;q=safety+sins+clipart&amp;source=images&amp;cd=&amp;cad=rja&amp;docid=I3Lch8eA8ibLUM&amp;tbnid=KzjhBKfMaa8FXM:&amp;ved=0CAUQjRw&amp;url=http://musingsofanairobian.blogspot.com/2012_05_01_archive.html&amp;ei=9bx1UZz7Ivf54AOd8YDICw&amp;bvm=bv.45512109,d.dmg&amp;psig=AFQjCNF_3_wv9s4gBk-y8TFHXjjNu7XmaA&amp;ust=1366756976177295" TargetMode="External"/><Relationship Id="rId62" Type="http://schemas.openxmlformats.org/officeDocument/2006/relationships/hyperlink" Target="http://www.google.ca/url?sa=i&amp;rct=j&amp;q=this+is+not+a+box&amp;source=images&amp;cd=&amp;cad=rja&amp;docid=js_EZ6bWoXlMBM&amp;tbnid=gDoxnQMsmnMp-M:&amp;ved=0CAUQjRw&amp;url=http://babyccinokids.com/blog/2010/08/16/not-a-box/&amp;ei=i8N1Ub_jNOPX0QGW74GoAQ&amp;bvm=bv.45512109,d.dmQ&amp;psig=AFQjCNG-CbhM8hJU6yCN_G2Fsrmrl-Gmvg&amp;ust=1366758640075666" TargetMode="External"/><Relationship Id="rId70" Type="http://schemas.openxmlformats.org/officeDocument/2006/relationships/hyperlink" Target="http://www.google.ca/url?sa=i&amp;rct=j&amp;q=the+pigeon+wants+a+walrus+clipart&amp;source=images&amp;cd=&amp;cad=rja&amp;docid=8GaFfbthSNCHqM&amp;tbnid=9aByvfRMHoJs0M:&amp;ved=0CAUQjRw&amp;url=http://librerin.wordpress.com/2012/09/&amp;ei=AMB1UcODFtXH4APntIGwCQ&amp;bvm=bv.45512109,d.dmg&amp;psig=AFQjCNGBF1as5bTXMy95qEt4rNrkbCXjEA&amp;ust=1366757748952771" TargetMode="External"/><Relationship Id="rId75" Type="http://schemas.openxmlformats.org/officeDocument/2006/relationships/image" Target="media/image40.jpeg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living+vs.+non-livin+things+clipart&amp;source=images&amp;cd=&amp;cad=rja&amp;docid=bO5ZTvBGDhbK8M&amp;tbnid=3hVt02NWWzmKqM:&amp;ved=0CAUQjRw&amp;url=http://teachinginbluejeans.blogspot.com/2013/04/living-and-nonliving-pinspiration.html&amp;ei=0oZ1UeThJ8WtqwGdqoDwCw&amp;bvm=bv.45512109,d.aWM&amp;psig=AFQjCNF340ZYr5nPklDxhAgDVKQ-PtVBMQ&amp;ust=1366743077646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Ferren, Sue</cp:lastModifiedBy>
  <cp:revision>2</cp:revision>
  <dcterms:created xsi:type="dcterms:W3CDTF">2015-04-30T18:48:00Z</dcterms:created>
  <dcterms:modified xsi:type="dcterms:W3CDTF">2015-04-30T18:48:00Z</dcterms:modified>
</cp:coreProperties>
</file>