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5C" w:rsidRDefault="00366BC2" w:rsidP="00091655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512CC545" wp14:editId="3D98C547">
            <wp:simplePos x="0" y="0"/>
            <wp:positionH relativeFrom="column">
              <wp:posOffset>6655435</wp:posOffset>
            </wp:positionH>
            <wp:positionV relativeFrom="paragraph">
              <wp:posOffset>289560</wp:posOffset>
            </wp:positionV>
            <wp:extent cx="537210" cy="1021080"/>
            <wp:effectExtent l="0" t="0" r="0" b="7620"/>
            <wp:wrapNone/>
            <wp:docPr id="9" name="Picture 9" descr="http://t2.gstatic.com/images?q=tbn:ANd9GcRLE84JhgujUHbu5W_m5C7Z4is75DZad2U-qYpR3hNIfOatgQs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LE84JhgujUHbu5W_m5C7Z4is75DZad2U-qYpR3hNIfOatgQs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8D50D23" wp14:editId="1065B11D">
            <wp:simplePos x="0" y="0"/>
            <wp:positionH relativeFrom="column">
              <wp:posOffset>4114800</wp:posOffset>
            </wp:positionH>
            <wp:positionV relativeFrom="paragraph">
              <wp:posOffset>-290945</wp:posOffset>
            </wp:positionV>
            <wp:extent cx="1520042" cy="1062585"/>
            <wp:effectExtent l="0" t="0" r="4445" b="4445"/>
            <wp:wrapNone/>
            <wp:docPr id="3" name="Picture 3" descr="http://t1.gstatic.com/images?q=tbn:ANd9GcR1a0CxOL3zC56Lv12R-cnLnute61t9OCjX0AUTzLZy5cgA71x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1a0CxOL3zC56Lv12R-cnLnute61t9OCjX0AUTzLZy5cgA71x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28" cy="106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44">
        <w:rPr>
          <w:rFonts w:ascii="Comic Sans MS" w:hAnsi="Comic Sans MS"/>
          <w:b/>
          <w:sz w:val="28"/>
          <w:szCs w:val="28"/>
          <w:u w:val="single"/>
        </w:rPr>
        <w:t>KB</w:t>
      </w:r>
      <w:r w:rsidR="0034465C">
        <w:rPr>
          <w:rFonts w:ascii="Comic Sans MS" w:hAnsi="Comic Sans MS"/>
          <w:b/>
          <w:sz w:val="28"/>
          <w:szCs w:val="28"/>
          <w:u w:val="single"/>
        </w:rPr>
        <w:t xml:space="preserve"> in </w:t>
      </w:r>
      <w:r w:rsidR="00DE68A7">
        <w:rPr>
          <w:rFonts w:ascii="Comic Sans MS" w:hAnsi="Comic Sans MS"/>
          <w:b/>
          <w:sz w:val="28"/>
          <w:szCs w:val="28"/>
          <w:u w:val="single"/>
        </w:rPr>
        <w:t>May</w:t>
      </w:r>
    </w:p>
    <w:p w:rsidR="00043F9D" w:rsidRDefault="00043F9D" w:rsidP="00BE1419">
      <w:pPr>
        <w:rPr>
          <w:rFonts w:ascii="Comic Sans MS" w:hAnsi="Comic Sans MS"/>
          <w:i/>
        </w:rPr>
      </w:pPr>
      <w:r>
        <w:rPr>
          <w:rFonts w:ascii="Comic Sans MS" w:hAnsi="Comic Sans MS"/>
          <w:sz w:val="28"/>
          <w:szCs w:val="28"/>
          <w:u w:val="single"/>
        </w:rPr>
        <w:t>Personal/Social</w:t>
      </w:r>
      <w:r w:rsidRPr="00A63453">
        <w:rPr>
          <w:rFonts w:ascii="Comic Sans MS" w:hAnsi="Comic Sans MS"/>
          <w:i/>
        </w:rPr>
        <w:t xml:space="preserve">: </w:t>
      </w:r>
      <w:r w:rsidR="000B33B3">
        <w:rPr>
          <w:rFonts w:ascii="Comic Sans MS" w:hAnsi="Comic Sans MS"/>
          <w:i/>
        </w:rPr>
        <w:t>Community; Awareness of Surroundings</w:t>
      </w:r>
    </w:p>
    <w:p w:rsidR="000B33B3" w:rsidRPr="000B33B3" w:rsidRDefault="00366BC2" w:rsidP="000B33B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anchor distT="0" distB="0" distL="114300" distR="114300" simplePos="0" relativeHeight="251663360" behindDoc="0" locked="0" layoutInCell="1" allowOverlap="1" wp14:anchorId="28485E42" wp14:editId="7B54D0B5">
            <wp:simplePos x="0" y="0"/>
            <wp:positionH relativeFrom="column">
              <wp:posOffset>-410210</wp:posOffset>
            </wp:positionH>
            <wp:positionV relativeFrom="paragraph">
              <wp:posOffset>25400</wp:posOffset>
            </wp:positionV>
            <wp:extent cx="626745" cy="1187450"/>
            <wp:effectExtent l="0" t="0" r="1905" b="0"/>
            <wp:wrapNone/>
            <wp:docPr id="13" name="Picture 13" descr="http://t2.gstatic.com/images?q=tbn:ANd9GcTukY8JGiqIq4irf_Ep0hl4CQH7pQzSl6Zb1D1vYmJy9fiQLXC1G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ukY8JGiqIq4irf_Ep0hl4CQH7pQzSl6Zb1D1vYmJy9fiQLXC1G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674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B3" w:rsidRPr="000B33B3">
        <w:rPr>
          <w:rFonts w:ascii="Comic Sans MS" w:hAnsi="Comic Sans MS"/>
        </w:rPr>
        <w:t>Recognize people in their community and talk about what they do</w:t>
      </w:r>
    </w:p>
    <w:p w:rsidR="000B33B3" w:rsidRPr="000B33B3" w:rsidRDefault="00366BC2" w:rsidP="000B33B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57886A28" wp14:editId="275D7306">
            <wp:simplePos x="0" y="0"/>
            <wp:positionH relativeFrom="column">
              <wp:posOffset>5954395</wp:posOffset>
            </wp:positionH>
            <wp:positionV relativeFrom="paragraph">
              <wp:posOffset>358775</wp:posOffset>
            </wp:positionV>
            <wp:extent cx="631825" cy="1294130"/>
            <wp:effectExtent l="0" t="0" r="0" b="1270"/>
            <wp:wrapNone/>
            <wp:docPr id="6" name="Picture 6" descr="http://t1.gstatic.com/images?q=tbn:ANd9GcQut5F-xChnr2TbPY7J1zIVNKolR1B-IImvv_oJVIWshvzfR5zos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ut5F-xChnr2TbPY7J1zIVNKolR1B-IImvv_oJVIWshvzfR5zos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B3" w:rsidRPr="000B33B3">
        <w:rPr>
          <w:rFonts w:ascii="Comic Sans MS" w:hAnsi="Comic Sans MS"/>
        </w:rPr>
        <w:t>Recognize places and buildings within their community, both natural and human-made and talk about their functions</w:t>
      </w:r>
    </w:p>
    <w:p w:rsidR="000B33B3" w:rsidRDefault="000B33B3" w:rsidP="000B33B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Develop an awaren</w:t>
      </w:r>
      <w:r>
        <w:rPr>
          <w:rFonts w:ascii="Comic Sans MS" w:hAnsi="Comic Sans MS"/>
        </w:rPr>
        <w:t>e</w:t>
      </w:r>
      <w:r w:rsidRPr="000B33B3">
        <w:rPr>
          <w:rFonts w:ascii="Comic Sans MS" w:hAnsi="Comic Sans MS"/>
        </w:rPr>
        <w:t>ss of ways in which people adapt to the places in which they live</w:t>
      </w:r>
    </w:p>
    <w:p w:rsidR="0068416F" w:rsidRDefault="0068416F" w:rsidP="000B33B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Identify their own interests and preferences and express their thoughts</w:t>
      </w:r>
    </w:p>
    <w:p w:rsidR="0068416F" w:rsidRPr="000B33B3" w:rsidRDefault="009E6F9E" w:rsidP="000B33B3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428CCFCC" wp14:editId="2F0C9AE7">
            <wp:simplePos x="0" y="0"/>
            <wp:positionH relativeFrom="column">
              <wp:posOffset>6832600</wp:posOffset>
            </wp:positionH>
            <wp:positionV relativeFrom="paragraph">
              <wp:posOffset>63500</wp:posOffset>
            </wp:positionV>
            <wp:extent cx="427355" cy="1264285"/>
            <wp:effectExtent l="0" t="0" r="0" b="0"/>
            <wp:wrapNone/>
            <wp:docPr id="4" name="Picture 4" descr="http://2.bp.blogspot.com/-uN2uzZ1dHhA/UQbeYZ4VoXI/AAAAAAAAAPo/u-d6L4Pao_Y/s1600/POLICE_OFFI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uN2uzZ1dHhA/UQbeYZ4VoXI/AAAAAAAAAPo/u-d6L4Pao_Y/s1600/POLICE_OFFICE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BC2">
        <w:rPr>
          <w:rFonts w:ascii="Arial" w:hAnsi="Arial" w:cs="Arial"/>
          <w:noProof/>
          <w:color w:val="1122CC"/>
          <w:sz w:val="27"/>
          <w:szCs w:val="27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F046E72" wp14:editId="080DD7D8">
            <wp:simplePos x="0" y="0"/>
            <wp:positionH relativeFrom="column">
              <wp:posOffset>2606477</wp:posOffset>
            </wp:positionH>
            <wp:positionV relativeFrom="paragraph">
              <wp:posOffset>91242</wp:posOffset>
            </wp:positionV>
            <wp:extent cx="973776" cy="524429"/>
            <wp:effectExtent l="0" t="0" r="0" b="9525"/>
            <wp:wrapNone/>
            <wp:docPr id="15" name="Picture 15" descr="http://t3.gstatic.com/images?q=tbn:ANd9GcSEiMNIZPNdKR-9gV8r-Sjiq9WMW6P7oqPilkyT78QA6a7UwWz08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iMNIZPNdKR-9gV8r-Sjiq9WMW6P7oqPilkyT78QA6a7UwWz08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76" cy="52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68E" w:rsidRPr="000B33B3" w:rsidRDefault="0034465C" w:rsidP="002E368E">
      <w:pPr>
        <w:rPr>
          <w:rFonts w:ascii="Comic Sans MS" w:hAnsi="Comic Sans MS"/>
          <w:i/>
          <w:sz w:val="24"/>
          <w:szCs w:val="24"/>
        </w:rPr>
      </w:pPr>
      <w:r w:rsidRPr="0012259B">
        <w:rPr>
          <w:rFonts w:ascii="Comic Sans MS" w:hAnsi="Comic Sans MS"/>
          <w:sz w:val="28"/>
          <w:szCs w:val="28"/>
          <w:u w:val="single"/>
        </w:rPr>
        <w:t>Math</w:t>
      </w:r>
      <w:r>
        <w:rPr>
          <w:rFonts w:ascii="Comic Sans MS" w:hAnsi="Comic Sans MS"/>
          <w:sz w:val="28"/>
          <w:szCs w:val="28"/>
        </w:rPr>
        <w:t xml:space="preserve">: </w:t>
      </w:r>
      <w:r w:rsidR="000B33B3" w:rsidRPr="000B33B3">
        <w:rPr>
          <w:rFonts w:ascii="Comic Sans MS" w:hAnsi="Comic Sans MS"/>
          <w:i/>
          <w:sz w:val="24"/>
          <w:szCs w:val="24"/>
        </w:rPr>
        <w:t>Measurement + Patterning</w:t>
      </w:r>
    </w:p>
    <w:p w:rsidR="000B33B3" w:rsidRPr="000B33B3" w:rsidRDefault="000B33B3" w:rsidP="000B33B3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Measure and compare length, mass, capacity, area, and passage of time using non-standard and standard units through free exploration, focused exploration and guided activities</w:t>
      </w:r>
    </w:p>
    <w:p w:rsidR="000B33B3" w:rsidRPr="000B33B3" w:rsidRDefault="000B33B3" w:rsidP="000B33B3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Explore, recognize, describe, and create patterns using a variety of materials in different contexts</w:t>
      </w:r>
    </w:p>
    <w:p w:rsidR="00A63453" w:rsidRDefault="009E6F9E" w:rsidP="00A63453">
      <w:pPr>
        <w:rPr>
          <w:rFonts w:ascii="Comic Sans MS" w:hAnsi="Comic Sans MS"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51D5FF6" wp14:editId="02F7637F">
            <wp:simplePos x="0" y="0"/>
            <wp:positionH relativeFrom="column">
              <wp:posOffset>4114800</wp:posOffset>
            </wp:positionH>
            <wp:positionV relativeFrom="paragraph">
              <wp:posOffset>84455</wp:posOffset>
            </wp:positionV>
            <wp:extent cx="2635885" cy="1454785"/>
            <wp:effectExtent l="0" t="0" r="0" b="0"/>
            <wp:wrapNone/>
            <wp:docPr id="17" name="Picture 17" descr="http://languagearts.phillipmartin.info/la_advertis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anguagearts.phillipmartin.info/la_advertisin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65C" w:rsidRPr="00B93153">
        <w:rPr>
          <w:rFonts w:ascii="Comic Sans MS" w:hAnsi="Comic Sans MS"/>
          <w:sz w:val="28"/>
          <w:szCs w:val="28"/>
          <w:u w:val="single"/>
        </w:rPr>
        <w:t>Language</w:t>
      </w:r>
      <w:r w:rsidR="0034465C" w:rsidRPr="00B93153">
        <w:rPr>
          <w:rFonts w:ascii="Comic Sans MS" w:hAnsi="Comic Sans MS"/>
          <w:i/>
          <w:sz w:val="28"/>
          <w:szCs w:val="28"/>
        </w:rPr>
        <w:t xml:space="preserve">:  </w:t>
      </w:r>
      <w:r w:rsidR="00997E14">
        <w:rPr>
          <w:rFonts w:ascii="Comic Sans MS" w:hAnsi="Comic Sans MS"/>
          <w:i/>
          <w:sz w:val="28"/>
          <w:szCs w:val="28"/>
        </w:rPr>
        <w:t xml:space="preserve"> </w:t>
      </w:r>
    </w:p>
    <w:p w:rsidR="00647739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Use specialized vocabulary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Ask questions for a variety of purposes</w:t>
      </w:r>
    </w:p>
    <w:p w:rsidR="0068416F" w:rsidRPr="0068416F" w:rsidRDefault="000B33B3" w:rsidP="0068416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Use language to talk about their thinking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Retell information from non-fiction materials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Identify personal preferences in reading materials</w:t>
      </w:r>
    </w:p>
    <w:p w:rsidR="0068416F" w:rsidRPr="0068416F" w:rsidRDefault="0068416F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Demonstrate an interest in reading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Make predictions and connections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Experiment with a variety of writing forms</w:t>
      </w:r>
    </w:p>
    <w:p w:rsidR="000B33B3" w:rsidRPr="0068416F" w:rsidRDefault="000B33B3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68416F">
        <w:rPr>
          <w:rFonts w:ascii="Comic Sans MS" w:hAnsi="Comic Sans MS"/>
        </w:rPr>
        <w:t>Begin to respond critically to animated works</w:t>
      </w:r>
    </w:p>
    <w:p w:rsidR="000B33B3" w:rsidRPr="0068416F" w:rsidRDefault="009E6F9E" w:rsidP="00BE141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 wp14:anchorId="16B5DFF3" wp14:editId="5A5D2180">
            <wp:simplePos x="0" y="0"/>
            <wp:positionH relativeFrom="column">
              <wp:posOffset>5290003</wp:posOffset>
            </wp:positionH>
            <wp:positionV relativeFrom="paragraph">
              <wp:posOffset>147955</wp:posOffset>
            </wp:positionV>
            <wp:extent cx="1579245" cy="1230630"/>
            <wp:effectExtent l="0" t="0" r="1905" b="7620"/>
            <wp:wrapNone/>
            <wp:docPr id="19" name="Picture 19" descr="http://animals.phillipmartin.info/farm_sce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imals.phillipmartin.info/farm_scen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3B3" w:rsidRPr="0068416F">
        <w:rPr>
          <w:rFonts w:ascii="Comic Sans MS" w:hAnsi="Comic Sans MS"/>
        </w:rPr>
        <w:t>Communicate ideas verbally and non-verbally about a variety of media materials</w:t>
      </w:r>
    </w:p>
    <w:p w:rsidR="0034465C" w:rsidRPr="000B33B3" w:rsidRDefault="002E368E" w:rsidP="0034465C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sz w:val="28"/>
          <w:szCs w:val="28"/>
          <w:u w:val="single"/>
        </w:rPr>
        <w:t>Science</w:t>
      </w:r>
      <w:r w:rsidR="0034465C">
        <w:rPr>
          <w:rFonts w:ascii="Comic Sans MS" w:hAnsi="Comic Sans MS"/>
          <w:sz w:val="28"/>
          <w:szCs w:val="28"/>
        </w:rPr>
        <w:t xml:space="preserve">:  </w:t>
      </w:r>
      <w:r w:rsidRPr="000B33B3">
        <w:rPr>
          <w:rFonts w:ascii="Comic Sans MS" w:hAnsi="Comic Sans MS"/>
          <w:i/>
          <w:sz w:val="24"/>
          <w:szCs w:val="24"/>
        </w:rPr>
        <w:t>Living/Non-Living Things</w:t>
      </w:r>
    </w:p>
    <w:p w:rsidR="000B33B3" w:rsidRPr="000B33B3" w:rsidRDefault="000B33B3" w:rsidP="000B33B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Sort and classify groups of living and non-living things</w:t>
      </w:r>
    </w:p>
    <w:p w:rsidR="000B33B3" w:rsidRPr="000B33B3" w:rsidRDefault="000B33B3" w:rsidP="000B33B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Identify similarities and differences between environments</w:t>
      </w:r>
    </w:p>
    <w:p w:rsidR="000B33B3" w:rsidRPr="000B33B3" w:rsidRDefault="000B33B3" w:rsidP="000B33B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Describe what would happen if something in local environment changed</w:t>
      </w:r>
    </w:p>
    <w:p w:rsidR="000B33B3" w:rsidRPr="000B33B3" w:rsidRDefault="000B33B3" w:rsidP="000B33B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0B33B3">
        <w:rPr>
          <w:rFonts w:ascii="Comic Sans MS" w:hAnsi="Comic Sans MS"/>
        </w:rPr>
        <w:t>Identify ways in which they can care for and show respect for the environment</w:t>
      </w:r>
    </w:p>
    <w:p w:rsidR="0034465C" w:rsidRDefault="0034465C" w:rsidP="0034465C">
      <w:pPr>
        <w:rPr>
          <w:rFonts w:ascii="Arial" w:hAnsi="Arial" w:cs="Arial"/>
          <w:sz w:val="20"/>
          <w:szCs w:val="20"/>
        </w:rPr>
      </w:pPr>
      <w:r w:rsidRPr="0012259B">
        <w:rPr>
          <w:rFonts w:ascii="Comic Sans MS" w:hAnsi="Comic Sans MS"/>
          <w:sz w:val="28"/>
          <w:szCs w:val="28"/>
          <w:u w:val="single"/>
        </w:rPr>
        <w:t>Arts</w:t>
      </w:r>
      <w:r>
        <w:rPr>
          <w:rFonts w:ascii="Comic Sans MS" w:hAnsi="Comic Sans MS"/>
          <w:sz w:val="28"/>
          <w:szCs w:val="28"/>
        </w:rPr>
        <w:t>:</w:t>
      </w:r>
      <w:r w:rsidR="00B71BB9" w:rsidRPr="00B71BB9">
        <w:rPr>
          <w:rFonts w:ascii="Arial" w:hAnsi="Arial" w:cs="Arial"/>
          <w:sz w:val="20"/>
          <w:szCs w:val="20"/>
        </w:rPr>
        <w:t xml:space="preserve"> </w:t>
      </w:r>
    </w:p>
    <w:p w:rsidR="0068416F" w:rsidRPr="0068416F" w:rsidRDefault="0068416F" w:rsidP="0068416F">
      <w:pPr>
        <w:pStyle w:val="ListParagraph"/>
        <w:numPr>
          <w:ilvl w:val="0"/>
          <w:numId w:val="11"/>
        </w:numPr>
        <w:rPr>
          <w:rFonts w:ascii="Comic Sans MS" w:hAnsi="Comic Sans MS" w:cs="Arial"/>
        </w:rPr>
      </w:pPr>
      <w:r w:rsidRPr="0068416F">
        <w:rPr>
          <w:rFonts w:ascii="Comic Sans MS" w:hAnsi="Comic Sans MS" w:cs="Arial"/>
        </w:rPr>
        <w:t>Explore different elements of dr</w:t>
      </w:r>
      <w:r w:rsidR="00763EA8">
        <w:rPr>
          <w:rFonts w:ascii="Comic Sans MS" w:hAnsi="Comic Sans MS" w:cs="Arial"/>
        </w:rPr>
        <w:t>a</w:t>
      </w:r>
      <w:r w:rsidRPr="0068416F">
        <w:rPr>
          <w:rFonts w:ascii="Comic Sans MS" w:hAnsi="Comic Sans MS" w:cs="Arial"/>
        </w:rPr>
        <w:t xml:space="preserve">ma, dance, and visual art. </w:t>
      </w:r>
    </w:p>
    <w:p w:rsidR="0068416F" w:rsidRPr="0068416F" w:rsidRDefault="0068416F" w:rsidP="0068416F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 w:rsidRPr="0068416F">
        <w:rPr>
          <w:rFonts w:ascii="Comic Sans MS" w:hAnsi="Comic Sans MS" w:cs="Arial"/>
        </w:rPr>
        <w:t>Express their responses to dr</w:t>
      </w:r>
      <w:r w:rsidR="00763EA8">
        <w:rPr>
          <w:rFonts w:ascii="Comic Sans MS" w:hAnsi="Comic Sans MS" w:cs="Arial"/>
        </w:rPr>
        <w:t>a</w:t>
      </w:r>
      <w:bookmarkStart w:id="0" w:name="_GoBack"/>
      <w:bookmarkEnd w:id="0"/>
      <w:r w:rsidRPr="0068416F">
        <w:rPr>
          <w:rFonts w:ascii="Comic Sans MS" w:hAnsi="Comic Sans MS" w:cs="Arial"/>
        </w:rPr>
        <w:t>ma, dance and visual art</w:t>
      </w:r>
    </w:p>
    <w:p w:rsidR="00DD224C" w:rsidRDefault="00DD224C" w:rsidP="00DD224C">
      <w:pPr>
        <w:pStyle w:val="ListParagraph"/>
        <w:rPr>
          <w:sz w:val="20"/>
          <w:szCs w:val="20"/>
        </w:rPr>
      </w:pPr>
    </w:p>
    <w:p w:rsidR="00770E6C" w:rsidRPr="00DD224C" w:rsidRDefault="00F8397A" w:rsidP="00DD224C">
      <w:pPr>
        <w:pStyle w:val="ListParagraph"/>
        <w:rPr>
          <w:rFonts w:ascii="Comic Sans MS" w:hAnsi="Comic Sans MS"/>
          <w:sz w:val="24"/>
          <w:szCs w:val="24"/>
        </w:rPr>
      </w:pPr>
      <w:r w:rsidRPr="00DD224C">
        <w:rPr>
          <w:sz w:val="20"/>
          <w:szCs w:val="20"/>
        </w:rPr>
        <w:t>NOTE: Curriculum expectations are extracted from the Full Day Early Learning Kindergarten Program, 2010-11.</w:t>
      </w:r>
    </w:p>
    <w:sectPr w:rsidR="00770E6C" w:rsidRPr="00DD224C" w:rsidSect="00E35D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01A"/>
    <w:multiLevelType w:val="hybridMultilevel"/>
    <w:tmpl w:val="13C8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65DE4"/>
    <w:multiLevelType w:val="hybridMultilevel"/>
    <w:tmpl w:val="76FA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3EB8"/>
    <w:multiLevelType w:val="hybridMultilevel"/>
    <w:tmpl w:val="B7304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90CCC"/>
    <w:multiLevelType w:val="hybridMultilevel"/>
    <w:tmpl w:val="440E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46E06"/>
    <w:multiLevelType w:val="hybridMultilevel"/>
    <w:tmpl w:val="7A54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37CA0"/>
    <w:multiLevelType w:val="hybridMultilevel"/>
    <w:tmpl w:val="90F8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26A02"/>
    <w:multiLevelType w:val="hybridMultilevel"/>
    <w:tmpl w:val="3B8CD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97852"/>
    <w:multiLevelType w:val="hybridMultilevel"/>
    <w:tmpl w:val="6066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B2630"/>
    <w:multiLevelType w:val="hybridMultilevel"/>
    <w:tmpl w:val="65F8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77B52"/>
    <w:multiLevelType w:val="hybridMultilevel"/>
    <w:tmpl w:val="A3D21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90950"/>
    <w:multiLevelType w:val="hybridMultilevel"/>
    <w:tmpl w:val="CB3A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7D"/>
    <w:rsid w:val="000000A0"/>
    <w:rsid w:val="000023B3"/>
    <w:rsid w:val="000023B8"/>
    <w:rsid w:val="00003EA4"/>
    <w:rsid w:val="000043D3"/>
    <w:rsid w:val="0001132D"/>
    <w:rsid w:val="00020353"/>
    <w:rsid w:val="00020A7C"/>
    <w:rsid w:val="00023641"/>
    <w:rsid w:val="000239B3"/>
    <w:rsid w:val="00024157"/>
    <w:rsid w:val="00026833"/>
    <w:rsid w:val="00034083"/>
    <w:rsid w:val="00034FEF"/>
    <w:rsid w:val="00040F52"/>
    <w:rsid w:val="00043F9D"/>
    <w:rsid w:val="0004635D"/>
    <w:rsid w:val="00050405"/>
    <w:rsid w:val="00050B3D"/>
    <w:rsid w:val="00050FF6"/>
    <w:rsid w:val="000517D6"/>
    <w:rsid w:val="000521CA"/>
    <w:rsid w:val="000539EC"/>
    <w:rsid w:val="000550C0"/>
    <w:rsid w:val="00055AF4"/>
    <w:rsid w:val="00056DE9"/>
    <w:rsid w:val="0005746A"/>
    <w:rsid w:val="00060685"/>
    <w:rsid w:val="000736DF"/>
    <w:rsid w:val="00076265"/>
    <w:rsid w:val="0008190E"/>
    <w:rsid w:val="00084C95"/>
    <w:rsid w:val="00087315"/>
    <w:rsid w:val="00091655"/>
    <w:rsid w:val="00096FF7"/>
    <w:rsid w:val="000A4E70"/>
    <w:rsid w:val="000A7710"/>
    <w:rsid w:val="000B2CE1"/>
    <w:rsid w:val="000B33B3"/>
    <w:rsid w:val="000B5032"/>
    <w:rsid w:val="000B7102"/>
    <w:rsid w:val="000C4143"/>
    <w:rsid w:val="000C4A35"/>
    <w:rsid w:val="000C5142"/>
    <w:rsid w:val="000C73BC"/>
    <w:rsid w:val="000C7D61"/>
    <w:rsid w:val="000D0EA4"/>
    <w:rsid w:val="000D33E6"/>
    <w:rsid w:val="000D4333"/>
    <w:rsid w:val="000D437F"/>
    <w:rsid w:val="000D475D"/>
    <w:rsid w:val="000D5498"/>
    <w:rsid w:val="000D7975"/>
    <w:rsid w:val="000E04D6"/>
    <w:rsid w:val="000E799F"/>
    <w:rsid w:val="000F06E7"/>
    <w:rsid w:val="000F25E6"/>
    <w:rsid w:val="000F415C"/>
    <w:rsid w:val="000F41D0"/>
    <w:rsid w:val="000F6D40"/>
    <w:rsid w:val="00102956"/>
    <w:rsid w:val="0011136F"/>
    <w:rsid w:val="0011460B"/>
    <w:rsid w:val="00120AC7"/>
    <w:rsid w:val="00120EB4"/>
    <w:rsid w:val="0012172B"/>
    <w:rsid w:val="00123670"/>
    <w:rsid w:val="00124B2A"/>
    <w:rsid w:val="00126831"/>
    <w:rsid w:val="00130B78"/>
    <w:rsid w:val="00130CBD"/>
    <w:rsid w:val="001312D0"/>
    <w:rsid w:val="001334A2"/>
    <w:rsid w:val="00141347"/>
    <w:rsid w:val="00141B48"/>
    <w:rsid w:val="001423B4"/>
    <w:rsid w:val="001454F0"/>
    <w:rsid w:val="001606ED"/>
    <w:rsid w:val="00161F70"/>
    <w:rsid w:val="00162CE6"/>
    <w:rsid w:val="00165C7B"/>
    <w:rsid w:val="00165DA8"/>
    <w:rsid w:val="001676F5"/>
    <w:rsid w:val="00171570"/>
    <w:rsid w:val="0017206B"/>
    <w:rsid w:val="00175591"/>
    <w:rsid w:val="0017601E"/>
    <w:rsid w:val="001808F4"/>
    <w:rsid w:val="00180F4D"/>
    <w:rsid w:val="00181A2D"/>
    <w:rsid w:val="00186DA2"/>
    <w:rsid w:val="0019209F"/>
    <w:rsid w:val="00194EDB"/>
    <w:rsid w:val="001950C5"/>
    <w:rsid w:val="00195443"/>
    <w:rsid w:val="00196CAA"/>
    <w:rsid w:val="001A0873"/>
    <w:rsid w:val="001A6059"/>
    <w:rsid w:val="001B3432"/>
    <w:rsid w:val="001B4D4E"/>
    <w:rsid w:val="001C0CF6"/>
    <w:rsid w:val="001C1591"/>
    <w:rsid w:val="001C3E6B"/>
    <w:rsid w:val="001C599F"/>
    <w:rsid w:val="001D114E"/>
    <w:rsid w:val="001D2DEF"/>
    <w:rsid w:val="001D5DE8"/>
    <w:rsid w:val="001E58C3"/>
    <w:rsid w:val="001E6067"/>
    <w:rsid w:val="001F39A6"/>
    <w:rsid w:val="00200982"/>
    <w:rsid w:val="00204C56"/>
    <w:rsid w:val="00206BDD"/>
    <w:rsid w:val="00211170"/>
    <w:rsid w:val="00211961"/>
    <w:rsid w:val="00212783"/>
    <w:rsid w:val="002207D2"/>
    <w:rsid w:val="002227B4"/>
    <w:rsid w:val="00227B2E"/>
    <w:rsid w:val="002305D1"/>
    <w:rsid w:val="0023155D"/>
    <w:rsid w:val="00234CED"/>
    <w:rsid w:val="0023528B"/>
    <w:rsid w:val="002410AA"/>
    <w:rsid w:val="00241101"/>
    <w:rsid w:val="00241949"/>
    <w:rsid w:val="00246D9F"/>
    <w:rsid w:val="00253319"/>
    <w:rsid w:val="00254057"/>
    <w:rsid w:val="002559E5"/>
    <w:rsid w:val="00255D1E"/>
    <w:rsid w:val="00262576"/>
    <w:rsid w:val="00263BCB"/>
    <w:rsid w:val="00264624"/>
    <w:rsid w:val="00264D3A"/>
    <w:rsid w:val="00266EC2"/>
    <w:rsid w:val="00270587"/>
    <w:rsid w:val="00270A15"/>
    <w:rsid w:val="0027636C"/>
    <w:rsid w:val="0028340D"/>
    <w:rsid w:val="00284DA9"/>
    <w:rsid w:val="002871A6"/>
    <w:rsid w:val="00290C97"/>
    <w:rsid w:val="00291199"/>
    <w:rsid w:val="00292FF7"/>
    <w:rsid w:val="0029390B"/>
    <w:rsid w:val="002A00D3"/>
    <w:rsid w:val="002A4250"/>
    <w:rsid w:val="002B2A74"/>
    <w:rsid w:val="002C177A"/>
    <w:rsid w:val="002C30A0"/>
    <w:rsid w:val="002C693E"/>
    <w:rsid w:val="002D2438"/>
    <w:rsid w:val="002D3925"/>
    <w:rsid w:val="002D5128"/>
    <w:rsid w:val="002D5DB4"/>
    <w:rsid w:val="002D725A"/>
    <w:rsid w:val="002E097E"/>
    <w:rsid w:val="002E0BCE"/>
    <w:rsid w:val="002E10A7"/>
    <w:rsid w:val="002E12FD"/>
    <w:rsid w:val="002E1CCA"/>
    <w:rsid w:val="002E368E"/>
    <w:rsid w:val="002E66E0"/>
    <w:rsid w:val="002E7ABF"/>
    <w:rsid w:val="002F27BD"/>
    <w:rsid w:val="002F2E99"/>
    <w:rsid w:val="002F3086"/>
    <w:rsid w:val="002F5BF4"/>
    <w:rsid w:val="002F5D2B"/>
    <w:rsid w:val="002F6EE5"/>
    <w:rsid w:val="002F76AC"/>
    <w:rsid w:val="0030277D"/>
    <w:rsid w:val="00303C32"/>
    <w:rsid w:val="00304707"/>
    <w:rsid w:val="00323B15"/>
    <w:rsid w:val="003343DF"/>
    <w:rsid w:val="00334F80"/>
    <w:rsid w:val="003419F2"/>
    <w:rsid w:val="0034341E"/>
    <w:rsid w:val="0034465C"/>
    <w:rsid w:val="0034796A"/>
    <w:rsid w:val="00351736"/>
    <w:rsid w:val="00351DD5"/>
    <w:rsid w:val="00352C46"/>
    <w:rsid w:val="00352CE5"/>
    <w:rsid w:val="00354EE7"/>
    <w:rsid w:val="003576F6"/>
    <w:rsid w:val="003611BF"/>
    <w:rsid w:val="00363C3F"/>
    <w:rsid w:val="00364A34"/>
    <w:rsid w:val="00366BC2"/>
    <w:rsid w:val="0037122D"/>
    <w:rsid w:val="0037693C"/>
    <w:rsid w:val="00377D37"/>
    <w:rsid w:val="00381736"/>
    <w:rsid w:val="00383113"/>
    <w:rsid w:val="003835CB"/>
    <w:rsid w:val="00386CAD"/>
    <w:rsid w:val="00387631"/>
    <w:rsid w:val="0038763E"/>
    <w:rsid w:val="00395AD1"/>
    <w:rsid w:val="003A0AED"/>
    <w:rsid w:val="003A1923"/>
    <w:rsid w:val="003A6B1A"/>
    <w:rsid w:val="003A7221"/>
    <w:rsid w:val="003A7F06"/>
    <w:rsid w:val="003B1987"/>
    <w:rsid w:val="003B1A6B"/>
    <w:rsid w:val="003B246F"/>
    <w:rsid w:val="003B2AD7"/>
    <w:rsid w:val="003B6028"/>
    <w:rsid w:val="003C0057"/>
    <w:rsid w:val="003C0FC4"/>
    <w:rsid w:val="003C3933"/>
    <w:rsid w:val="003C473A"/>
    <w:rsid w:val="003D4EBA"/>
    <w:rsid w:val="003D78AD"/>
    <w:rsid w:val="003E42BA"/>
    <w:rsid w:val="003E53D0"/>
    <w:rsid w:val="003E5F30"/>
    <w:rsid w:val="003F7B8E"/>
    <w:rsid w:val="0040058D"/>
    <w:rsid w:val="00403AC7"/>
    <w:rsid w:val="00403C03"/>
    <w:rsid w:val="00405C45"/>
    <w:rsid w:val="004148CA"/>
    <w:rsid w:val="0041561A"/>
    <w:rsid w:val="00420415"/>
    <w:rsid w:val="004222B8"/>
    <w:rsid w:val="00423AC9"/>
    <w:rsid w:val="00426C0A"/>
    <w:rsid w:val="004279E0"/>
    <w:rsid w:val="00430BEB"/>
    <w:rsid w:val="004344D9"/>
    <w:rsid w:val="00435286"/>
    <w:rsid w:val="00440068"/>
    <w:rsid w:val="0044017B"/>
    <w:rsid w:val="0044115D"/>
    <w:rsid w:val="0044473C"/>
    <w:rsid w:val="00444EE6"/>
    <w:rsid w:val="00445E65"/>
    <w:rsid w:val="00447E8A"/>
    <w:rsid w:val="00450E31"/>
    <w:rsid w:val="00456721"/>
    <w:rsid w:val="00457E45"/>
    <w:rsid w:val="00463F5B"/>
    <w:rsid w:val="0046681A"/>
    <w:rsid w:val="00466FC3"/>
    <w:rsid w:val="004712A8"/>
    <w:rsid w:val="0048347D"/>
    <w:rsid w:val="00483C93"/>
    <w:rsid w:val="0048499C"/>
    <w:rsid w:val="004849B0"/>
    <w:rsid w:val="00491D7E"/>
    <w:rsid w:val="00491FB4"/>
    <w:rsid w:val="00492236"/>
    <w:rsid w:val="0049439A"/>
    <w:rsid w:val="004957D9"/>
    <w:rsid w:val="004963D6"/>
    <w:rsid w:val="004A1BA3"/>
    <w:rsid w:val="004A2ED1"/>
    <w:rsid w:val="004A45FC"/>
    <w:rsid w:val="004B1D1E"/>
    <w:rsid w:val="004B239F"/>
    <w:rsid w:val="004B2FBC"/>
    <w:rsid w:val="004B33F8"/>
    <w:rsid w:val="004B676D"/>
    <w:rsid w:val="004B67B6"/>
    <w:rsid w:val="004B6958"/>
    <w:rsid w:val="004B6CE1"/>
    <w:rsid w:val="004C2090"/>
    <w:rsid w:val="004C2F47"/>
    <w:rsid w:val="004C3F3B"/>
    <w:rsid w:val="004D0A0A"/>
    <w:rsid w:val="004D0B23"/>
    <w:rsid w:val="004D18CF"/>
    <w:rsid w:val="004E799E"/>
    <w:rsid w:val="004F04C1"/>
    <w:rsid w:val="004F1D7B"/>
    <w:rsid w:val="004F43E8"/>
    <w:rsid w:val="004F7FA2"/>
    <w:rsid w:val="00502CDE"/>
    <w:rsid w:val="005036D2"/>
    <w:rsid w:val="00505CAB"/>
    <w:rsid w:val="005119D8"/>
    <w:rsid w:val="005132C0"/>
    <w:rsid w:val="0051359F"/>
    <w:rsid w:val="005141CF"/>
    <w:rsid w:val="00516B59"/>
    <w:rsid w:val="0052024C"/>
    <w:rsid w:val="0052033B"/>
    <w:rsid w:val="005216B8"/>
    <w:rsid w:val="005230DA"/>
    <w:rsid w:val="00526642"/>
    <w:rsid w:val="00526D16"/>
    <w:rsid w:val="005278CE"/>
    <w:rsid w:val="005410DD"/>
    <w:rsid w:val="00542044"/>
    <w:rsid w:val="00544805"/>
    <w:rsid w:val="00545E9D"/>
    <w:rsid w:val="005514DE"/>
    <w:rsid w:val="0055173C"/>
    <w:rsid w:val="00552102"/>
    <w:rsid w:val="0055226E"/>
    <w:rsid w:val="00552690"/>
    <w:rsid w:val="00555449"/>
    <w:rsid w:val="00555EF6"/>
    <w:rsid w:val="00556C07"/>
    <w:rsid w:val="00556C36"/>
    <w:rsid w:val="00563B03"/>
    <w:rsid w:val="00565EB1"/>
    <w:rsid w:val="00566DF8"/>
    <w:rsid w:val="00572332"/>
    <w:rsid w:val="00573427"/>
    <w:rsid w:val="00580876"/>
    <w:rsid w:val="0058100F"/>
    <w:rsid w:val="005818D1"/>
    <w:rsid w:val="005853B9"/>
    <w:rsid w:val="0058783A"/>
    <w:rsid w:val="0059437A"/>
    <w:rsid w:val="0059686E"/>
    <w:rsid w:val="00597214"/>
    <w:rsid w:val="005A0C9F"/>
    <w:rsid w:val="005A11F9"/>
    <w:rsid w:val="005A3139"/>
    <w:rsid w:val="005A43F5"/>
    <w:rsid w:val="005A4698"/>
    <w:rsid w:val="005A595B"/>
    <w:rsid w:val="005A70B4"/>
    <w:rsid w:val="005B0994"/>
    <w:rsid w:val="005B4026"/>
    <w:rsid w:val="005B4AFC"/>
    <w:rsid w:val="005B4CC4"/>
    <w:rsid w:val="005B5E24"/>
    <w:rsid w:val="005D029E"/>
    <w:rsid w:val="005D2967"/>
    <w:rsid w:val="005D4681"/>
    <w:rsid w:val="005D50CD"/>
    <w:rsid w:val="005D61B4"/>
    <w:rsid w:val="005D6DE0"/>
    <w:rsid w:val="005E0574"/>
    <w:rsid w:val="005E3690"/>
    <w:rsid w:val="005E3DBF"/>
    <w:rsid w:val="005E5E8D"/>
    <w:rsid w:val="005F05B5"/>
    <w:rsid w:val="005F2606"/>
    <w:rsid w:val="005F644F"/>
    <w:rsid w:val="00600354"/>
    <w:rsid w:val="00601AA8"/>
    <w:rsid w:val="00601D23"/>
    <w:rsid w:val="00602DFB"/>
    <w:rsid w:val="00614DB8"/>
    <w:rsid w:val="0061590E"/>
    <w:rsid w:val="00615EEB"/>
    <w:rsid w:val="006173F3"/>
    <w:rsid w:val="00623282"/>
    <w:rsid w:val="00623C3F"/>
    <w:rsid w:val="00625B62"/>
    <w:rsid w:val="00625C98"/>
    <w:rsid w:val="0062686F"/>
    <w:rsid w:val="0063020D"/>
    <w:rsid w:val="00634120"/>
    <w:rsid w:val="00634B04"/>
    <w:rsid w:val="006406DD"/>
    <w:rsid w:val="00641581"/>
    <w:rsid w:val="0064287C"/>
    <w:rsid w:val="00644707"/>
    <w:rsid w:val="00646DF9"/>
    <w:rsid w:val="00647739"/>
    <w:rsid w:val="006479C3"/>
    <w:rsid w:val="00650B8E"/>
    <w:rsid w:val="00650D5B"/>
    <w:rsid w:val="00652906"/>
    <w:rsid w:val="006603DB"/>
    <w:rsid w:val="00663B83"/>
    <w:rsid w:val="006644DB"/>
    <w:rsid w:val="006701E4"/>
    <w:rsid w:val="006717BA"/>
    <w:rsid w:val="0068082F"/>
    <w:rsid w:val="00683358"/>
    <w:rsid w:val="0068416F"/>
    <w:rsid w:val="006842E9"/>
    <w:rsid w:val="00684A33"/>
    <w:rsid w:val="006875D5"/>
    <w:rsid w:val="006908E3"/>
    <w:rsid w:val="006A0FEE"/>
    <w:rsid w:val="006A10F8"/>
    <w:rsid w:val="006A177C"/>
    <w:rsid w:val="006A19AE"/>
    <w:rsid w:val="006A2258"/>
    <w:rsid w:val="006A427B"/>
    <w:rsid w:val="006A4E70"/>
    <w:rsid w:val="006A61B8"/>
    <w:rsid w:val="006A6F4A"/>
    <w:rsid w:val="006B0660"/>
    <w:rsid w:val="006B0B7B"/>
    <w:rsid w:val="006B2A72"/>
    <w:rsid w:val="006D60C8"/>
    <w:rsid w:val="006E1F26"/>
    <w:rsid w:val="006E26C0"/>
    <w:rsid w:val="006E49AC"/>
    <w:rsid w:val="006E5640"/>
    <w:rsid w:val="006E6A44"/>
    <w:rsid w:val="006E7B6E"/>
    <w:rsid w:val="006E7C41"/>
    <w:rsid w:val="006F1849"/>
    <w:rsid w:val="006F1DA0"/>
    <w:rsid w:val="006F54B8"/>
    <w:rsid w:val="006F599B"/>
    <w:rsid w:val="00705CEC"/>
    <w:rsid w:val="007068D4"/>
    <w:rsid w:val="00712620"/>
    <w:rsid w:val="00716803"/>
    <w:rsid w:val="00717D7B"/>
    <w:rsid w:val="007219F4"/>
    <w:rsid w:val="0072326F"/>
    <w:rsid w:val="00723605"/>
    <w:rsid w:val="00726481"/>
    <w:rsid w:val="0072677D"/>
    <w:rsid w:val="007318C2"/>
    <w:rsid w:val="007321AB"/>
    <w:rsid w:val="00736353"/>
    <w:rsid w:val="0074143E"/>
    <w:rsid w:val="0074446B"/>
    <w:rsid w:val="00745F5B"/>
    <w:rsid w:val="00746B2B"/>
    <w:rsid w:val="00747B75"/>
    <w:rsid w:val="00751489"/>
    <w:rsid w:val="00752383"/>
    <w:rsid w:val="00753765"/>
    <w:rsid w:val="00754401"/>
    <w:rsid w:val="00760B14"/>
    <w:rsid w:val="00763EA8"/>
    <w:rsid w:val="00771160"/>
    <w:rsid w:val="00771394"/>
    <w:rsid w:val="00774CFA"/>
    <w:rsid w:val="007765EC"/>
    <w:rsid w:val="007770CC"/>
    <w:rsid w:val="007824F6"/>
    <w:rsid w:val="00785A03"/>
    <w:rsid w:val="00785D64"/>
    <w:rsid w:val="0078757C"/>
    <w:rsid w:val="0079056C"/>
    <w:rsid w:val="0079219D"/>
    <w:rsid w:val="00793D21"/>
    <w:rsid w:val="00793EF4"/>
    <w:rsid w:val="007941C9"/>
    <w:rsid w:val="007A4F55"/>
    <w:rsid w:val="007A51DF"/>
    <w:rsid w:val="007A7F7F"/>
    <w:rsid w:val="007B50F1"/>
    <w:rsid w:val="007B7C5D"/>
    <w:rsid w:val="007C0B8E"/>
    <w:rsid w:val="007C0BFC"/>
    <w:rsid w:val="007C1D36"/>
    <w:rsid w:val="007C3DE7"/>
    <w:rsid w:val="007C3FEC"/>
    <w:rsid w:val="007C4E92"/>
    <w:rsid w:val="007C5250"/>
    <w:rsid w:val="007D36A0"/>
    <w:rsid w:val="007D6349"/>
    <w:rsid w:val="007D672A"/>
    <w:rsid w:val="007E27C2"/>
    <w:rsid w:val="007E3DA0"/>
    <w:rsid w:val="007E4098"/>
    <w:rsid w:val="007E63B3"/>
    <w:rsid w:val="007F0C2B"/>
    <w:rsid w:val="007F0D6B"/>
    <w:rsid w:val="007F2290"/>
    <w:rsid w:val="007F2471"/>
    <w:rsid w:val="007F4612"/>
    <w:rsid w:val="007F5485"/>
    <w:rsid w:val="007F6E7D"/>
    <w:rsid w:val="00805425"/>
    <w:rsid w:val="00811650"/>
    <w:rsid w:val="008133D0"/>
    <w:rsid w:val="00813718"/>
    <w:rsid w:val="0081511C"/>
    <w:rsid w:val="008171CD"/>
    <w:rsid w:val="0082346A"/>
    <w:rsid w:val="00823A34"/>
    <w:rsid w:val="00830330"/>
    <w:rsid w:val="00830669"/>
    <w:rsid w:val="00831752"/>
    <w:rsid w:val="00832B66"/>
    <w:rsid w:val="00833231"/>
    <w:rsid w:val="00844D0A"/>
    <w:rsid w:val="00860111"/>
    <w:rsid w:val="0086039E"/>
    <w:rsid w:val="008617BB"/>
    <w:rsid w:val="008642DA"/>
    <w:rsid w:val="0086482B"/>
    <w:rsid w:val="00864A41"/>
    <w:rsid w:val="0086505C"/>
    <w:rsid w:val="00870557"/>
    <w:rsid w:val="00871A66"/>
    <w:rsid w:val="0087679E"/>
    <w:rsid w:val="00885526"/>
    <w:rsid w:val="0089461F"/>
    <w:rsid w:val="00894CFF"/>
    <w:rsid w:val="008A1DE1"/>
    <w:rsid w:val="008A261C"/>
    <w:rsid w:val="008A500E"/>
    <w:rsid w:val="008A6713"/>
    <w:rsid w:val="008A6F93"/>
    <w:rsid w:val="008B0112"/>
    <w:rsid w:val="008B55A5"/>
    <w:rsid w:val="008B6795"/>
    <w:rsid w:val="008C0C17"/>
    <w:rsid w:val="008C1408"/>
    <w:rsid w:val="008C2BE0"/>
    <w:rsid w:val="008C5E70"/>
    <w:rsid w:val="008C7041"/>
    <w:rsid w:val="008D0573"/>
    <w:rsid w:val="008D2E41"/>
    <w:rsid w:val="008E22F4"/>
    <w:rsid w:val="008E4093"/>
    <w:rsid w:val="008E6173"/>
    <w:rsid w:val="008F1166"/>
    <w:rsid w:val="008F3724"/>
    <w:rsid w:val="008F6897"/>
    <w:rsid w:val="00900BF9"/>
    <w:rsid w:val="00902D19"/>
    <w:rsid w:val="00903F4B"/>
    <w:rsid w:val="0090529E"/>
    <w:rsid w:val="009056DB"/>
    <w:rsid w:val="009125A6"/>
    <w:rsid w:val="00912B50"/>
    <w:rsid w:val="00913D5A"/>
    <w:rsid w:val="00920650"/>
    <w:rsid w:val="009241EE"/>
    <w:rsid w:val="009246C4"/>
    <w:rsid w:val="00924B09"/>
    <w:rsid w:val="009250F8"/>
    <w:rsid w:val="00933E83"/>
    <w:rsid w:val="00936717"/>
    <w:rsid w:val="00936BCA"/>
    <w:rsid w:val="009409E1"/>
    <w:rsid w:val="00942448"/>
    <w:rsid w:val="00942579"/>
    <w:rsid w:val="00946402"/>
    <w:rsid w:val="0094717C"/>
    <w:rsid w:val="00947B5A"/>
    <w:rsid w:val="009501D4"/>
    <w:rsid w:val="00951BC0"/>
    <w:rsid w:val="00961FEA"/>
    <w:rsid w:val="009637B0"/>
    <w:rsid w:val="00964760"/>
    <w:rsid w:val="00965AD8"/>
    <w:rsid w:val="0097460B"/>
    <w:rsid w:val="00976574"/>
    <w:rsid w:val="0098179E"/>
    <w:rsid w:val="00981F7D"/>
    <w:rsid w:val="00983983"/>
    <w:rsid w:val="009864EE"/>
    <w:rsid w:val="0099039F"/>
    <w:rsid w:val="009919CB"/>
    <w:rsid w:val="00996AD7"/>
    <w:rsid w:val="0099786C"/>
    <w:rsid w:val="00997E14"/>
    <w:rsid w:val="009B07F1"/>
    <w:rsid w:val="009B0CAA"/>
    <w:rsid w:val="009B2F0C"/>
    <w:rsid w:val="009B6799"/>
    <w:rsid w:val="009B72BE"/>
    <w:rsid w:val="009B74FE"/>
    <w:rsid w:val="009C2D51"/>
    <w:rsid w:val="009C2DA3"/>
    <w:rsid w:val="009C3DF2"/>
    <w:rsid w:val="009C415D"/>
    <w:rsid w:val="009D0956"/>
    <w:rsid w:val="009D1ED1"/>
    <w:rsid w:val="009D5236"/>
    <w:rsid w:val="009D7E72"/>
    <w:rsid w:val="009E25C7"/>
    <w:rsid w:val="009E29A2"/>
    <w:rsid w:val="009E3180"/>
    <w:rsid w:val="009E5EBF"/>
    <w:rsid w:val="009E6F9E"/>
    <w:rsid w:val="009F0ECB"/>
    <w:rsid w:val="009F1107"/>
    <w:rsid w:val="009F4AAA"/>
    <w:rsid w:val="009F5755"/>
    <w:rsid w:val="009F5D6A"/>
    <w:rsid w:val="009F790A"/>
    <w:rsid w:val="00A04BBF"/>
    <w:rsid w:val="00A06D28"/>
    <w:rsid w:val="00A11C5A"/>
    <w:rsid w:val="00A144FA"/>
    <w:rsid w:val="00A16C90"/>
    <w:rsid w:val="00A229B7"/>
    <w:rsid w:val="00A27279"/>
    <w:rsid w:val="00A30243"/>
    <w:rsid w:val="00A329B8"/>
    <w:rsid w:val="00A34007"/>
    <w:rsid w:val="00A342A0"/>
    <w:rsid w:val="00A357CD"/>
    <w:rsid w:val="00A3711E"/>
    <w:rsid w:val="00A37FA5"/>
    <w:rsid w:val="00A464BA"/>
    <w:rsid w:val="00A46E13"/>
    <w:rsid w:val="00A4734F"/>
    <w:rsid w:val="00A53EB1"/>
    <w:rsid w:val="00A55C1D"/>
    <w:rsid w:val="00A5751B"/>
    <w:rsid w:val="00A57AFE"/>
    <w:rsid w:val="00A6018C"/>
    <w:rsid w:val="00A60778"/>
    <w:rsid w:val="00A6161A"/>
    <w:rsid w:val="00A61C6C"/>
    <w:rsid w:val="00A63453"/>
    <w:rsid w:val="00A634CA"/>
    <w:rsid w:val="00A647B2"/>
    <w:rsid w:val="00A65C11"/>
    <w:rsid w:val="00A723B6"/>
    <w:rsid w:val="00A777F2"/>
    <w:rsid w:val="00A77AE7"/>
    <w:rsid w:val="00A81E98"/>
    <w:rsid w:val="00A83169"/>
    <w:rsid w:val="00A85AEC"/>
    <w:rsid w:val="00A86C05"/>
    <w:rsid w:val="00A91322"/>
    <w:rsid w:val="00A919EF"/>
    <w:rsid w:val="00A95004"/>
    <w:rsid w:val="00A9614F"/>
    <w:rsid w:val="00A97F88"/>
    <w:rsid w:val="00AA4F02"/>
    <w:rsid w:val="00AA6D7E"/>
    <w:rsid w:val="00AB0B8B"/>
    <w:rsid w:val="00AB135D"/>
    <w:rsid w:val="00AB4090"/>
    <w:rsid w:val="00AC1505"/>
    <w:rsid w:val="00AD781B"/>
    <w:rsid w:val="00AE1BA9"/>
    <w:rsid w:val="00AE1C52"/>
    <w:rsid w:val="00AE1D3E"/>
    <w:rsid w:val="00AE4FF1"/>
    <w:rsid w:val="00AE510C"/>
    <w:rsid w:val="00AE565D"/>
    <w:rsid w:val="00AE5AAC"/>
    <w:rsid w:val="00AE6229"/>
    <w:rsid w:val="00AE7784"/>
    <w:rsid w:val="00AF0F47"/>
    <w:rsid w:val="00AF1702"/>
    <w:rsid w:val="00AF2346"/>
    <w:rsid w:val="00B02594"/>
    <w:rsid w:val="00B03776"/>
    <w:rsid w:val="00B04207"/>
    <w:rsid w:val="00B06002"/>
    <w:rsid w:val="00B06835"/>
    <w:rsid w:val="00B1141C"/>
    <w:rsid w:val="00B127AE"/>
    <w:rsid w:val="00B146F8"/>
    <w:rsid w:val="00B16985"/>
    <w:rsid w:val="00B22CB4"/>
    <w:rsid w:val="00B25131"/>
    <w:rsid w:val="00B30E39"/>
    <w:rsid w:val="00B32D1A"/>
    <w:rsid w:val="00B34CE4"/>
    <w:rsid w:val="00B3508B"/>
    <w:rsid w:val="00B4076A"/>
    <w:rsid w:val="00B40C0F"/>
    <w:rsid w:val="00B42A23"/>
    <w:rsid w:val="00B44703"/>
    <w:rsid w:val="00B47B54"/>
    <w:rsid w:val="00B515BB"/>
    <w:rsid w:val="00B5281A"/>
    <w:rsid w:val="00B60B17"/>
    <w:rsid w:val="00B62A91"/>
    <w:rsid w:val="00B62D51"/>
    <w:rsid w:val="00B66231"/>
    <w:rsid w:val="00B70C82"/>
    <w:rsid w:val="00B71BB9"/>
    <w:rsid w:val="00B761EF"/>
    <w:rsid w:val="00B77E2C"/>
    <w:rsid w:val="00B83EFA"/>
    <w:rsid w:val="00B86A6D"/>
    <w:rsid w:val="00B873C4"/>
    <w:rsid w:val="00B90E73"/>
    <w:rsid w:val="00B93153"/>
    <w:rsid w:val="00B941DC"/>
    <w:rsid w:val="00BA1D10"/>
    <w:rsid w:val="00BA4809"/>
    <w:rsid w:val="00BB0802"/>
    <w:rsid w:val="00BB2627"/>
    <w:rsid w:val="00BC1545"/>
    <w:rsid w:val="00BD2CFA"/>
    <w:rsid w:val="00BD5898"/>
    <w:rsid w:val="00BD589E"/>
    <w:rsid w:val="00BD5CAB"/>
    <w:rsid w:val="00BE0786"/>
    <w:rsid w:val="00BE0C51"/>
    <w:rsid w:val="00BE1419"/>
    <w:rsid w:val="00BE17B0"/>
    <w:rsid w:val="00BE3C4C"/>
    <w:rsid w:val="00BE703E"/>
    <w:rsid w:val="00BF049F"/>
    <w:rsid w:val="00BF094C"/>
    <w:rsid w:val="00BF190B"/>
    <w:rsid w:val="00BF673A"/>
    <w:rsid w:val="00BF69CA"/>
    <w:rsid w:val="00C03FCB"/>
    <w:rsid w:val="00C0403C"/>
    <w:rsid w:val="00C11FF6"/>
    <w:rsid w:val="00C13296"/>
    <w:rsid w:val="00C2647B"/>
    <w:rsid w:val="00C31379"/>
    <w:rsid w:val="00C322FE"/>
    <w:rsid w:val="00C40AD3"/>
    <w:rsid w:val="00C4300A"/>
    <w:rsid w:val="00C47668"/>
    <w:rsid w:val="00C53221"/>
    <w:rsid w:val="00C53903"/>
    <w:rsid w:val="00C54763"/>
    <w:rsid w:val="00C56587"/>
    <w:rsid w:val="00C60661"/>
    <w:rsid w:val="00C61285"/>
    <w:rsid w:val="00C62789"/>
    <w:rsid w:val="00C65097"/>
    <w:rsid w:val="00C70BCD"/>
    <w:rsid w:val="00C7142E"/>
    <w:rsid w:val="00C72343"/>
    <w:rsid w:val="00C723DA"/>
    <w:rsid w:val="00C73AF9"/>
    <w:rsid w:val="00C77DC5"/>
    <w:rsid w:val="00C82E04"/>
    <w:rsid w:val="00C85E4D"/>
    <w:rsid w:val="00C93B18"/>
    <w:rsid w:val="00C97316"/>
    <w:rsid w:val="00C97413"/>
    <w:rsid w:val="00CA0446"/>
    <w:rsid w:val="00CA2B20"/>
    <w:rsid w:val="00CA3AB2"/>
    <w:rsid w:val="00CA3D78"/>
    <w:rsid w:val="00CA4106"/>
    <w:rsid w:val="00CA49CB"/>
    <w:rsid w:val="00CB0816"/>
    <w:rsid w:val="00CB1D8D"/>
    <w:rsid w:val="00CB29EC"/>
    <w:rsid w:val="00CB2C79"/>
    <w:rsid w:val="00CB3027"/>
    <w:rsid w:val="00CB4885"/>
    <w:rsid w:val="00CB6553"/>
    <w:rsid w:val="00CB6F20"/>
    <w:rsid w:val="00CC1FC9"/>
    <w:rsid w:val="00CC243C"/>
    <w:rsid w:val="00CC59D1"/>
    <w:rsid w:val="00CC608D"/>
    <w:rsid w:val="00CD6388"/>
    <w:rsid w:val="00CD6BB5"/>
    <w:rsid w:val="00CD71F5"/>
    <w:rsid w:val="00CE2484"/>
    <w:rsid w:val="00CE2954"/>
    <w:rsid w:val="00CE52AB"/>
    <w:rsid w:val="00CF00C3"/>
    <w:rsid w:val="00CF3BDF"/>
    <w:rsid w:val="00CF455F"/>
    <w:rsid w:val="00D07EDA"/>
    <w:rsid w:val="00D1276D"/>
    <w:rsid w:val="00D135D6"/>
    <w:rsid w:val="00D14678"/>
    <w:rsid w:val="00D17C82"/>
    <w:rsid w:val="00D230EB"/>
    <w:rsid w:val="00D25622"/>
    <w:rsid w:val="00D27E71"/>
    <w:rsid w:val="00D30471"/>
    <w:rsid w:val="00D32DA4"/>
    <w:rsid w:val="00D42F4A"/>
    <w:rsid w:val="00D500C7"/>
    <w:rsid w:val="00D50F58"/>
    <w:rsid w:val="00D518A0"/>
    <w:rsid w:val="00D54C64"/>
    <w:rsid w:val="00D5553B"/>
    <w:rsid w:val="00D57630"/>
    <w:rsid w:val="00D62330"/>
    <w:rsid w:val="00D650EF"/>
    <w:rsid w:val="00D71882"/>
    <w:rsid w:val="00D73459"/>
    <w:rsid w:val="00D734A9"/>
    <w:rsid w:val="00D74174"/>
    <w:rsid w:val="00D767DA"/>
    <w:rsid w:val="00D80A16"/>
    <w:rsid w:val="00D84549"/>
    <w:rsid w:val="00D86909"/>
    <w:rsid w:val="00D9276E"/>
    <w:rsid w:val="00D92F4D"/>
    <w:rsid w:val="00D94D3D"/>
    <w:rsid w:val="00D96902"/>
    <w:rsid w:val="00DA0B55"/>
    <w:rsid w:val="00DA1498"/>
    <w:rsid w:val="00DA255B"/>
    <w:rsid w:val="00DA76CD"/>
    <w:rsid w:val="00DB052E"/>
    <w:rsid w:val="00DB217F"/>
    <w:rsid w:val="00DB2870"/>
    <w:rsid w:val="00DB29E6"/>
    <w:rsid w:val="00DB336A"/>
    <w:rsid w:val="00DB7816"/>
    <w:rsid w:val="00DC1621"/>
    <w:rsid w:val="00DC1FDF"/>
    <w:rsid w:val="00DC32A0"/>
    <w:rsid w:val="00DC62DD"/>
    <w:rsid w:val="00DC757D"/>
    <w:rsid w:val="00DD224C"/>
    <w:rsid w:val="00DD2AD5"/>
    <w:rsid w:val="00DD3505"/>
    <w:rsid w:val="00DD3A9A"/>
    <w:rsid w:val="00DD5092"/>
    <w:rsid w:val="00DD598D"/>
    <w:rsid w:val="00DD5CA9"/>
    <w:rsid w:val="00DE1132"/>
    <w:rsid w:val="00DE2B55"/>
    <w:rsid w:val="00DE5611"/>
    <w:rsid w:val="00DE68A7"/>
    <w:rsid w:val="00DE7739"/>
    <w:rsid w:val="00DF411F"/>
    <w:rsid w:val="00DF5CE5"/>
    <w:rsid w:val="00DF6DB0"/>
    <w:rsid w:val="00E00A70"/>
    <w:rsid w:val="00E013DA"/>
    <w:rsid w:val="00E01F9F"/>
    <w:rsid w:val="00E04163"/>
    <w:rsid w:val="00E05D7E"/>
    <w:rsid w:val="00E14066"/>
    <w:rsid w:val="00E159AA"/>
    <w:rsid w:val="00E17D91"/>
    <w:rsid w:val="00E2419A"/>
    <w:rsid w:val="00E24CF0"/>
    <w:rsid w:val="00E31427"/>
    <w:rsid w:val="00E35DD5"/>
    <w:rsid w:val="00E35F40"/>
    <w:rsid w:val="00E371F2"/>
    <w:rsid w:val="00E372F8"/>
    <w:rsid w:val="00E41600"/>
    <w:rsid w:val="00E41D8D"/>
    <w:rsid w:val="00E43D0D"/>
    <w:rsid w:val="00E46AF7"/>
    <w:rsid w:val="00E471F3"/>
    <w:rsid w:val="00E51995"/>
    <w:rsid w:val="00E529C1"/>
    <w:rsid w:val="00E60DFF"/>
    <w:rsid w:val="00E61392"/>
    <w:rsid w:val="00E61F5E"/>
    <w:rsid w:val="00E62DF7"/>
    <w:rsid w:val="00E72E54"/>
    <w:rsid w:val="00E75127"/>
    <w:rsid w:val="00E847F8"/>
    <w:rsid w:val="00E85B09"/>
    <w:rsid w:val="00E87468"/>
    <w:rsid w:val="00E87BEE"/>
    <w:rsid w:val="00E87F03"/>
    <w:rsid w:val="00E90F59"/>
    <w:rsid w:val="00EA0F58"/>
    <w:rsid w:val="00EA2DFE"/>
    <w:rsid w:val="00EA4625"/>
    <w:rsid w:val="00EA53B1"/>
    <w:rsid w:val="00EA5B14"/>
    <w:rsid w:val="00EA7605"/>
    <w:rsid w:val="00EB0119"/>
    <w:rsid w:val="00EB0679"/>
    <w:rsid w:val="00EB4A8D"/>
    <w:rsid w:val="00EB5C21"/>
    <w:rsid w:val="00EC04A1"/>
    <w:rsid w:val="00EC12ED"/>
    <w:rsid w:val="00EC29E1"/>
    <w:rsid w:val="00EC3742"/>
    <w:rsid w:val="00EC396D"/>
    <w:rsid w:val="00EC45DF"/>
    <w:rsid w:val="00EC6798"/>
    <w:rsid w:val="00ED5B8D"/>
    <w:rsid w:val="00ED6176"/>
    <w:rsid w:val="00EE021E"/>
    <w:rsid w:val="00EE1078"/>
    <w:rsid w:val="00EE1BC6"/>
    <w:rsid w:val="00EE3A2C"/>
    <w:rsid w:val="00EE570C"/>
    <w:rsid w:val="00EF1260"/>
    <w:rsid w:val="00F03C4F"/>
    <w:rsid w:val="00F050E3"/>
    <w:rsid w:val="00F06059"/>
    <w:rsid w:val="00F11FA3"/>
    <w:rsid w:val="00F20F5A"/>
    <w:rsid w:val="00F3108A"/>
    <w:rsid w:val="00F3426A"/>
    <w:rsid w:val="00F36DE6"/>
    <w:rsid w:val="00F41035"/>
    <w:rsid w:val="00F449ED"/>
    <w:rsid w:val="00F45A54"/>
    <w:rsid w:val="00F45B02"/>
    <w:rsid w:val="00F529BB"/>
    <w:rsid w:val="00F52DE0"/>
    <w:rsid w:val="00F5379C"/>
    <w:rsid w:val="00F54403"/>
    <w:rsid w:val="00F62CBD"/>
    <w:rsid w:val="00F674A1"/>
    <w:rsid w:val="00F70225"/>
    <w:rsid w:val="00F72359"/>
    <w:rsid w:val="00F80557"/>
    <w:rsid w:val="00F820B9"/>
    <w:rsid w:val="00F8397A"/>
    <w:rsid w:val="00F947C6"/>
    <w:rsid w:val="00F94EF9"/>
    <w:rsid w:val="00FA44C1"/>
    <w:rsid w:val="00FA5744"/>
    <w:rsid w:val="00FA72E6"/>
    <w:rsid w:val="00FA7A6B"/>
    <w:rsid w:val="00FB1BA3"/>
    <w:rsid w:val="00FB2A4C"/>
    <w:rsid w:val="00FB4D59"/>
    <w:rsid w:val="00FB550D"/>
    <w:rsid w:val="00FB64BF"/>
    <w:rsid w:val="00FC6F4A"/>
    <w:rsid w:val="00FC7C1B"/>
    <w:rsid w:val="00FD05B7"/>
    <w:rsid w:val="00FD25E3"/>
    <w:rsid w:val="00FD36D4"/>
    <w:rsid w:val="00FD5A7F"/>
    <w:rsid w:val="00FD6959"/>
    <w:rsid w:val="00FD6A09"/>
    <w:rsid w:val="00FE5304"/>
    <w:rsid w:val="00FF0F1C"/>
    <w:rsid w:val="00FF163A"/>
    <w:rsid w:val="00FF1D4A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6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mothers+day&amp;rls=com.microsoft:en-us&amp;biw=1024&amp;bih=549&amp;tbm=isch&amp;tbnid=2VeVBRvHypycCM:&amp;imgrefurl=http://2013-mothersday.blogspot.com/2013/02/happy-mothers-day-clip-arts-2013.html&amp;docid=HCoWtmj_hDPnUM&amp;imgurl=http://3.bp.blogspot.com/-is2OBgiZq6k/USd5okuwVJI/AAAAAAAAEJ8/DKaLHLya8w8/s1600/mother's+day+clip+art+2013.jpg&amp;w=1600&amp;h=1118&amp;ei=ETR_UfTnMcemygGbzIDQDA&amp;zoom=1&amp;iact=hc&amp;vpx=2&amp;vpy=179&amp;dur=688&amp;hovh=188&amp;hovw=269&amp;tx=126&amp;ty=87&amp;page=2&amp;tbnh=128&amp;tbnw=183&amp;start=16&amp;ndsp=23&amp;ved=1t:429,r:28,s:0,i:17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imgres?q=community+helpers+clipart&amp;rls=com.microsoft:en-us&amp;biw=1024&amp;bih=549&amp;tbm=isch&amp;tbnid=ZkgRihiDMvpcuM:&amp;imgrefurl=http://www.qacps.k12.md.us/ces/clipart/Carson%20Dellosa%20Clipart/Carson%20Dellosa%20Learning%20Themes/Images/Color%20Images/Community%20Helpers/&amp;docid=ezFFfLuh_7t7VM&amp;imgurl=http://www.qacps.k12.md.us/ces/clipart/Carson%20Dellosa%20Clipart/Carson%20Dellosa%20Learning%20Themes/Images/Color%20Images/Community%20Helpers/DOCTOR1.jpg&amp;w=354&amp;h=723&amp;ei=ZDR_Ub-kKebiyAGgqYGQDQ&amp;zoom=1&amp;iact=hc&amp;vpx=472&amp;vpy=92&amp;dur=1359&amp;hovh=321&amp;hovw=157&amp;tx=76&amp;ty=189&amp;page=1&amp;tbnh=132&amp;tbnw=64&amp;start=0&amp;ndsp=17&amp;ved=1t:429,r:7,s:0,i:154" TargetMode="External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community+helpers+clipart&amp;rls=com.microsoft:en-us&amp;biw=1024&amp;bih=549&amp;tbm=isch&amp;tbnid=YygKGpHm6qYTcM:&amp;imgrefurl=http://www.freemoodle.org/mod/assign/view.php?id=7930&amp;docid=QyKsMd6FphGWhM&amp;imgurl=http://www.qacps.k12.md.us/ces/clipart/Carson%20Dellosa%20Clipart/Carson%20Dellosa%20Learning%20Themes/Images/Color%20Images/Community%20Helpers/MAIL_CARRIER.jpg&amp;w=431&amp;h=821&amp;ei=ZDR_Ub-kKebiyAGgqYGQDQ&amp;zoom=1&amp;iact=hc&amp;vpx=2&amp;vpy=103&amp;dur=2594&amp;hovh=310&amp;hovw=163&amp;tx=82&amp;ty=131&amp;page=2&amp;tbnh=149&amp;tbnw=78&amp;start=17&amp;ndsp=25&amp;ved=1t:429,r:30,s:0,i:22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a/imgres?q=math+measurement+clipart&amp;rls=com.microsoft:en-us&amp;biw=1024&amp;bih=549&amp;tbm=isch&amp;tbnid=uvlv9nW5r2gO3M:&amp;imgrefurl=http://www.abcteach.com/directory/clip-art-tools-8658-2-1&amp;docid=n6uWhhBN7mz2DM&amp;imgurl=http://www.abcteach.com/free/t/tapemeasure_rgb1.jpg&amp;w=1200&amp;h=651&amp;ei=RzV_UcvSDMS7ygH-n4HIDA&amp;zoom=1&amp;iact=hc&amp;vpx=672&amp;vpy=40&amp;dur=828&amp;hovh=165&amp;hovw=305&amp;tx=170&amp;ty=87&amp;page=1&amp;tbnh=148&amp;tbnw=274&amp;start=0&amp;ndsp=17&amp;ved=1t:429,r:10,s:0,i:110" TargetMode="External"/><Relationship Id="rId10" Type="http://schemas.openxmlformats.org/officeDocument/2006/relationships/hyperlink" Target="http://www.google.ca/imgres?q=community+helpers+clipart&amp;rls=com.microsoft:en-us&amp;biw=1024&amp;bih=549&amp;tbm=isch&amp;tbnid=vymi4RgA9EzwhM:&amp;imgrefurl=http://wallpaperlovers.info/wallpapers/clipart-carson-dellosa-learning-themes-images-color-images-community&amp;docid=tfG2QsVlqU9umM&amp;imgurl=http://www.qacps.k12.md.us/ces/clipart/Carson%20Dellosa%20Clipart/Carson%20Dellosa%20Learning%20Themes/Images/Color%20Images/Community%20Helpers/FIREFIGHTER2.jpg&amp;w=404&amp;h=765&amp;ei=ZDR_Ub-kKebiyAGgqYGQDQ&amp;zoom=1&amp;iact=hc&amp;vpx=269&amp;vpy=97&amp;dur=594&amp;hovh=309&amp;hovw=163&amp;tx=79&amp;ty=146&amp;page=5&amp;tbnh=167&amp;tbnw=88&amp;start=91&amp;ndsp=22&amp;ved=1t:429,r:93,s:0,i:41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Ferren, Sue</cp:lastModifiedBy>
  <cp:revision>2</cp:revision>
  <dcterms:created xsi:type="dcterms:W3CDTF">2015-04-30T14:04:00Z</dcterms:created>
  <dcterms:modified xsi:type="dcterms:W3CDTF">2015-04-30T14:04:00Z</dcterms:modified>
</cp:coreProperties>
</file>